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D32BA" w14:textId="77777777" w:rsidR="0006248B" w:rsidRDefault="0006248B">
      <w:pPr>
        <w:rPr>
          <w:rFonts w:ascii="Trebuchet MS" w:hAnsi="Trebuchet MS"/>
          <w:sz w:val="56"/>
          <w:szCs w:val="56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207EEDE" wp14:editId="25637E16">
            <wp:simplePos x="0" y="0"/>
            <wp:positionH relativeFrom="page">
              <wp:posOffset>5429250</wp:posOffset>
            </wp:positionH>
            <wp:positionV relativeFrom="paragraph">
              <wp:posOffset>44</wp:posOffset>
            </wp:positionV>
            <wp:extent cx="1689735" cy="1344295"/>
            <wp:effectExtent l="0" t="0" r="5715" b="8255"/>
            <wp:wrapTight wrapText="bothSides">
              <wp:wrapPolygon edited="0">
                <wp:start x="0" y="0"/>
                <wp:lineTo x="0" y="21427"/>
                <wp:lineTo x="21430" y="21427"/>
                <wp:lineTo x="214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84B">
        <w:rPr>
          <w:rFonts w:ascii="Trebuchet MS" w:hAnsi="Trebuchet MS"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0" locked="0" layoutInCell="1" allowOverlap="1" wp14:anchorId="2E075652" wp14:editId="6A874B09">
            <wp:simplePos x="0" y="0"/>
            <wp:positionH relativeFrom="column">
              <wp:posOffset>3198676</wp:posOffset>
            </wp:positionH>
            <wp:positionV relativeFrom="paragraph">
              <wp:posOffset>-339181</wp:posOffset>
            </wp:positionV>
            <wp:extent cx="936946" cy="854529"/>
            <wp:effectExtent l="0" t="0" r="0" b="3175"/>
            <wp:wrapNone/>
            <wp:docPr id="2" name="Bild 2" descr="bdkj_logo_rottenburg-stuttgar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kj_logo_rottenburg-stuttgart_4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28" cy="85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56"/>
          <w:szCs w:val="56"/>
        </w:rPr>
        <w:t>Weltkirchlicher</w:t>
      </w:r>
    </w:p>
    <w:p w14:paraId="051FC538" w14:textId="77777777" w:rsidR="0006248B" w:rsidRPr="00E2584B" w:rsidRDefault="0006248B">
      <w:pPr>
        <w:rPr>
          <w:rFonts w:ascii="Trebuchet MS" w:hAnsi="Trebuchet MS"/>
          <w:sz w:val="56"/>
          <w:szCs w:val="56"/>
        </w:rPr>
      </w:pPr>
      <w:r w:rsidRPr="00E2584B">
        <w:rPr>
          <w:rFonts w:ascii="Trebuchet MS" w:hAnsi="Trebuchet MS"/>
          <w:noProof/>
          <w:sz w:val="56"/>
          <w:szCs w:val="56"/>
          <w:lang w:eastAsia="de-DE"/>
        </w:rPr>
        <w:drawing>
          <wp:anchor distT="0" distB="0" distL="114300" distR="114300" simplePos="0" relativeHeight="251660288" behindDoc="1" locked="0" layoutInCell="1" allowOverlap="1" wp14:anchorId="5AE308EB" wp14:editId="52DA1469">
            <wp:simplePos x="0" y="0"/>
            <wp:positionH relativeFrom="column">
              <wp:posOffset>3182166</wp:posOffset>
            </wp:positionH>
            <wp:positionV relativeFrom="paragraph">
              <wp:posOffset>89444</wp:posOffset>
            </wp:positionV>
            <wp:extent cx="1001395" cy="695960"/>
            <wp:effectExtent l="0" t="0" r="8255" b="8890"/>
            <wp:wrapTight wrapText="bothSides">
              <wp:wrapPolygon edited="0">
                <wp:start x="0" y="0"/>
                <wp:lineTo x="0" y="21285"/>
                <wp:lineTo x="21367" y="21285"/>
                <wp:lineTo x="21367" y="0"/>
                <wp:lineTo x="0" y="0"/>
              </wp:wrapPolygon>
            </wp:wrapTight>
            <wp:docPr id="3" name="Bild 3" descr="HA Weltki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 Weltkirch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1" t="17101" r="9755" b="1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56"/>
          <w:szCs w:val="56"/>
        </w:rPr>
        <w:t>Freiwilligendienst</w:t>
      </w:r>
      <w:r w:rsidRPr="00E2584B">
        <w:rPr>
          <w:rFonts w:ascii="Trebuchet MS" w:hAnsi="Trebuchet MS"/>
          <w:sz w:val="56"/>
          <w:szCs w:val="56"/>
        </w:rPr>
        <w:t xml:space="preserve"> </w:t>
      </w:r>
    </w:p>
    <w:p w14:paraId="2EDD98F0" w14:textId="77777777" w:rsidR="0006248B" w:rsidRDefault="0006248B">
      <w:pPr>
        <w:rPr>
          <w:rFonts w:ascii="Trebuchet MS" w:hAnsi="Trebuchet MS"/>
          <w:sz w:val="36"/>
          <w:szCs w:val="36"/>
        </w:rPr>
      </w:pPr>
    </w:p>
    <w:p w14:paraId="0640ED62" w14:textId="77777777" w:rsidR="0006248B" w:rsidRPr="00E2584B" w:rsidRDefault="0006248B">
      <w:pPr>
        <w:rPr>
          <w:rFonts w:ascii="Trebuchet MS" w:hAnsi="Trebuchet MS"/>
          <w:sz w:val="36"/>
          <w:szCs w:val="36"/>
        </w:rPr>
      </w:pPr>
      <w:r w:rsidRPr="00E2584B">
        <w:rPr>
          <w:rFonts w:ascii="Trebuchet MS" w:hAnsi="Trebuchet MS"/>
          <w:sz w:val="36"/>
          <w:szCs w:val="36"/>
        </w:rPr>
        <w:t xml:space="preserve">der </w:t>
      </w:r>
      <w:r>
        <w:rPr>
          <w:rFonts w:ascii="Trebuchet MS" w:hAnsi="Trebuchet MS"/>
          <w:sz w:val="36"/>
          <w:szCs w:val="36"/>
        </w:rPr>
        <w:t>Kirchengemeinden Dunningen-Seedorf-Lackendorf und der Diözese Rottenburg-Stuttgart</w:t>
      </w:r>
    </w:p>
    <w:p w14:paraId="03DF72F1" w14:textId="77777777" w:rsidR="0006248B" w:rsidRDefault="0006248B">
      <w:pPr>
        <w:rPr>
          <w:rFonts w:ascii="Trebuchet MS" w:hAnsi="Trebuchet MS"/>
          <w:sz w:val="36"/>
          <w:szCs w:val="36"/>
        </w:rPr>
      </w:pPr>
    </w:p>
    <w:p w14:paraId="2E492CB7" w14:textId="77777777" w:rsidR="0006248B" w:rsidRPr="00A812AA" w:rsidRDefault="0006248B">
      <w:pPr>
        <w:rPr>
          <w:rFonts w:ascii="Trebuchet MS" w:hAnsi="Trebuchet MS"/>
          <w:sz w:val="56"/>
          <w:szCs w:val="52"/>
        </w:rPr>
      </w:pPr>
      <w:r w:rsidRPr="00A812AA">
        <w:rPr>
          <w:rFonts w:ascii="Trebuchet MS" w:hAnsi="Trebuchet MS"/>
          <w:sz w:val="56"/>
          <w:szCs w:val="52"/>
        </w:rPr>
        <w:t>Bewerbungsbogen</w:t>
      </w:r>
    </w:p>
    <w:p w14:paraId="484545EA" w14:textId="77777777" w:rsidR="0006248B" w:rsidRPr="00E2584B" w:rsidRDefault="0006248B">
      <w:pPr>
        <w:rPr>
          <w:rFonts w:ascii="Trebuchet MS" w:hAnsi="Trebuchet MS"/>
          <w:b/>
        </w:rPr>
      </w:pPr>
    </w:p>
    <w:p w14:paraId="24980F41" w14:textId="77777777" w:rsidR="0006248B" w:rsidRPr="00E2584B" w:rsidRDefault="0006248B">
      <w:pPr>
        <w:rPr>
          <w:rFonts w:ascii="Trebuchet MS" w:hAnsi="Trebuchet MS"/>
          <w:b/>
        </w:rPr>
      </w:pPr>
    </w:p>
    <w:p w14:paraId="788E0401" w14:textId="77777777" w:rsidR="0006248B" w:rsidRDefault="0006248B">
      <w:pPr>
        <w:rPr>
          <w:rFonts w:ascii="Trebuchet MS" w:hAnsi="Trebuchet MS" w:cs="Arial"/>
          <w:b/>
          <w:bCs/>
        </w:rPr>
      </w:pPr>
      <w:r w:rsidRPr="00D02D41">
        <w:rPr>
          <w:rFonts w:ascii="Trebuchet MS" w:hAnsi="Trebuchet MS" w:cs="Arial"/>
          <w:b/>
          <w:bCs/>
        </w:rPr>
        <w:t xml:space="preserve">Bitte füllen Sie den Bewerbungsbogen mit dem PC </w:t>
      </w:r>
    </w:p>
    <w:p w14:paraId="7B3CA0EE" w14:textId="77777777" w:rsidR="0006248B" w:rsidRPr="00D02D41" w:rsidRDefault="0006248B">
      <w:pPr>
        <w:rPr>
          <w:rFonts w:ascii="Trebuchet MS" w:hAnsi="Trebuchet MS"/>
          <w:b/>
        </w:rPr>
      </w:pPr>
      <w:r w:rsidRPr="00D02D41">
        <w:rPr>
          <w:rFonts w:ascii="Trebuchet MS" w:hAnsi="Trebuchet MS" w:cs="Arial"/>
          <w:b/>
          <w:bCs/>
        </w:rPr>
        <w:t>oder in gut lesbarer Schrift aus!</w:t>
      </w:r>
    </w:p>
    <w:p w14:paraId="5FF6D35A" w14:textId="77777777" w:rsidR="0006248B" w:rsidRDefault="0006248B">
      <w:pPr>
        <w:rPr>
          <w:rFonts w:ascii="Trebuchet MS" w:hAnsi="Trebuchet MS"/>
          <w:b/>
        </w:rPr>
      </w:pPr>
    </w:p>
    <w:p w14:paraId="1B171E81" w14:textId="77777777" w:rsidR="0006248B" w:rsidRDefault="0006248B">
      <w:pPr>
        <w:rPr>
          <w:rFonts w:ascii="Trebuchet MS" w:hAnsi="Trebuchet MS"/>
          <w:b/>
        </w:rPr>
      </w:pPr>
    </w:p>
    <w:p w14:paraId="60FA0989" w14:textId="77777777" w:rsidR="0006248B" w:rsidRPr="008B11F2" w:rsidRDefault="0006248B">
      <w:pPr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Persönliche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5"/>
        <w:gridCol w:w="3975"/>
      </w:tblGrid>
      <w:tr w:rsidR="0006248B" w:rsidRPr="00E2584B" w14:paraId="302D94E8" w14:textId="77777777" w:rsidTr="000B4C20">
        <w:trPr>
          <w:trHeight w:val="578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254" w14:textId="139E898B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Familienname:</w:t>
            </w:r>
            <w:r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0" w:name="Text139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 w:rsidR="009D25EC">
              <w:rPr>
                <w:rFonts w:ascii="Trebuchet MS" w:hAnsi="Trebuchet MS" w:cs="Arial"/>
              </w:rPr>
              <w:t> </w:t>
            </w:r>
            <w:r w:rsidR="009D25EC">
              <w:rPr>
                <w:rFonts w:ascii="Trebuchet MS" w:hAnsi="Trebuchet MS" w:cs="Arial"/>
              </w:rPr>
              <w:t> </w:t>
            </w:r>
            <w:r w:rsidR="009D25EC">
              <w:rPr>
                <w:rFonts w:ascii="Trebuchet MS" w:hAnsi="Trebuchet MS" w:cs="Arial"/>
              </w:rPr>
              <w:t> </w:t>
            </w:r>
            <w:r w:rsidR="009D25EC">
              <w:rPr>
                <w:rFonts w:ascii="Trebuchet MS" w:hAnsi="Trebuchet MS" w:cs="Arial"/>
              </w:rPr>
              <w:t> </w:t>
            </w:r>
            <w:r w:rsidR="009D25EC"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0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8107E" w14:textId="77777777" w:rsidR="0006248B" w:rsidRPr="00E2584B" w:rsidRDefault="0006248B" w:rsidP="009D25EC">
            <w:pPr>
              <w:pStyle w:val="berschrift1"/>
              <w:rPr>
                <w:rFonts w:ascii="Trebuchet MS" w:hAnsi="Trebuchet MS"/>
                <w:sz w:val="22"/>
                <w:szCs w:val="22"/>
              </w:rPr>
            </w:pPr>
            <w:r w:rsidRPr="00E2584B">
              <w:rPr>
                <w:rFonts w:ascii="Trebuchet MS" w:hAnsi="Trebuchet MS"/>
                <w:sz w:val="22"/>
                <w:szCs w:val="22"/>
              </w:rPr>
              <w:t xml:space="preserve">Vorname: </w:t>
            </w: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</w:tr>
      <w:tr w:rsidR="0006248B" w:rsidRPr="00E2584B" w14:paraId="638176CF" w14:textId="77777777" w:rsidTr="000B4C20">
        <w:trPr>
          <w:trHeight w:val="578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47AB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Geburtsdatum: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85E95" w14:textId="77777777" w:rsidR="0006248B" w:rsidRPr="00E2584B" w:rsidRDefault="0006248B" w:rsidP="009D25EC">
            <w:pPr>
              <w:pStyle w:val="Textkrper"/>
              <w:rPr>
                <w:rFonts w:ascii="Trebuchet MS" w:hAnsi="Trebuchet MS"/>
              </w:rPr>
            </w:pPr>
            <w:r w:rsidRPr="00E2584B">
              <w:rPr>
                <w:rFonts w:ascii="Trebuchet MS" w:hAnsi="Trebuchet MS"/>
              </w:rPr>
              <w:t xml:space="preserve">Staatsangehörigkeit: </w:t>
            </w:r>
            <w:r w:rsidRPr="00E2584B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" w:name="Text14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06248B" w:rsidRPr="00E2584B" w14:paraId="24534DE2" w14:textId="77777777" w:rsidTr="000B4C20">
        <w:trPr>
          <w:trHeight w:val="578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C6A0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Geburtsort: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BE9C0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Konfession: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</w:p>
        </w:tc>
      </w:tr>
      <w:tr w:rsidR="0006248B" w:rsidRPr="00E2584B" w14:paraId="4ECF63B1" w14:textId="77777777" w:rsidTr="000B4C20">
        <w:trPr>
          <w:trHeight w:val="578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967E" w14:textId="77777777" w:rsidR="0006248B" w:rsidRPr="00E2584B" w:rsidRDefault="0006248B" w:rsidP="009D25EC">
            <w:pPr>
              <w:rPr>
                <w:rFonts w:ascii="Trebuchet MS" w:hAnsi="Trebuchet MS" w:cs="Arial"/>
                <w:lang w:val="it-IT"/>
              </w:rPr>
            </w:pPr>
            <w:r w:rsidRPr="00E2584B">
              <w:rPr>
                <w:rFonts w:ascii="Trebuchet MS" w:hAnsi="Trebuchet MS" w:cs="Arial"/>
                <w:lang w:val="it-IT"/>
              </w:rPr>
              <w:t xml:space="preserve">E-Mail: </w:t>
            </w:r>
            <w:r>
              <w:rPr>
                <w:rFonts w:ascii="Trebuchet MS" w:hAnsi="Trebuchet MS" w:cs="Arial"/>
                <w:lang w:val="it-IT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" w:name="Text145"/>
            <w:r>
              <w:rPr>
                <w:rFonts w:ascii="Trebuchet MS" w:hAnsi="Trebuchet MS" w:cs="Arial"/>
                <w:lang w:val="it-IT"/>
              </w:rPr>
              <w:instrText xml:space="preserve"> FORMTEXT </w:instrText>
            </w:r>
            <w:r>
              <w:rPr>
                <w:rFonts w:ascii="Trebuchet MS" w:hAnsi="Trebuchet MS" w:cs="Arial"/>
                <w:lang w:val="it-IT"/>
              </w:rPr>
            </w:r>
            <w:r>
              <w:rPr>
                <w:rFonts w:ascii="Trebuchet MS" w:hAnsi="Trebuchet MS" w:cs="Arial"/>
                <w:lang w:val="it-IT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lang w:val="it-IT"/>
              </w:rPr>
              <w:fldChar w:fldCharType="end"/>
            </w:r>
            <w:bookmarkEnd w:id="2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2CE0" w14:textId="77777777" w:rsidR="0006248B" w:rsidRPr="00E2584B" w:rsidRDefault="0006248B" w:rsidP="009D25EC">
            <w:pPr>
              <w:rPr>
                <w:rFonts w:ascii="Trebuchet MS" w:hAnsi="Trebuchet MS" w:cs="Arial"/>
                <w:lang w:val="it-IT"/>
              </w:rPr>
            </w:pPr>
            <w:r w:rsidRPr="00E2584B">
              <w:rPr>
                <w:rFonts w:ascii="Trebuchet MS" w:hAnsi="Trebuchet MS" w:cs="Arial"/>
                <w:lang w:val="it-IT"/>
              </w:rPr>
              <w:t xml:space="preserve">Telefon: </w:t>
            </w:r>
            <w:r>
              <w:rPr>
                <w:rFonts w:ascii="Trebuchet MS" w:hAnsi="Trebuchet MS" w:cs="Arial"/>
                <w:lang w:val="it-IT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" w:name="Text146"/>
            <w:r>
              <w:rPr>
                <w:rFonts w:ascii="Trebuchet MS" w:hAnsi="Trebuchet MS" w:cs="Arial"/>
                <w:lang w:val="it-IT"/>
              </w:rPr>
              <w:instrText xml:space="preserve"> FORMTEXT </w:instrText>
            </w:r>
            <w:r>
              <w:rPr>
                <w:rFonts w:ascii="Trebuchet MS" w:hAnsi="Trebuchet MS" w:cs="Arial"/>
                <w:lang w:val="it-IT"/>
              </w:rPr>
            </w:r>
            <w:r>
              <w:rPr>
                <w:rFonts w:ascii="Trebuchet MS" w:hAnsi="Trebuchet MS" w:cs="Arial"/>
                <w:lang w:val="it-IT"/>
              </w:rPr>
              <w:fldChar w:fldCharType="separate"/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noProof/>
                <w:lang w:val="it-IT"/>
              </w:rPr>
              <w:t> </w:t>
            </w:r>
            <w:r>
              <w:rPr>
                <w:rFonts w:ascii="Trebuchet MS" w:hAnsi="Trebuchet MS" w:cs="Arial"/>
                <w:lang w:val="it-IT"/>
              </w:rPr>
              <w:fldChar w:fldCharType="end"/>
            </w:r>
            <w:bookmarkEnd w:id="3"/>
          </w:p>
        </w:tc>
      </w:tr>
      <w:tr w:rsidR="0006248B" w:rsidRPr="00E2584B" w14:paraId="5D072942" w14:textId="77777777" w:rsidTr="000B4C20">
        <w:trPr>
          <w:cantSplit/>
          <w:trHeight w:val="578"/>
        </w:trPr>
        <w:tc>
          <w:tcPr>
            <w:tcW w:w="8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3060BC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Derzeitige Adresse: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" w:name="Text147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4"/>
          </w:p>
          <w:p w14:paraId="2BFBC133" w14:textId="77777777" w:rsidR="0006248B" w:rsidRDefault="0006248B" w:rsidP="009D25EC">
            <w:pPr>
              <w:rPr>
                <w:rFonts w:ascii="Trebuchet MS" w:hAnsi="Trebuchet MS" w:cs="Arial"/>
                <w:u w:val="single"/>
              </w:rPr>
            </w:pPr>
          </w:p>
          <w:p w14:paraId="742F7E24" w14:textId="77777777" w:rsidR="0006248B" w:rsidRPr="00E2584B" w:rsidRDefault="0006248B" w:rsidP="009D25EC">
            <w:pPr>
              <w:rPr>
                <w:rFonts w:ascii="Trebuchet MS" w:hAnsi="Trebuchet MS" w:cs="Arial"/>
                <w:u w:val="single"/>
              </w:rPr>
            </w:pPr>
          </w:p>
        </w:tc>
      </w:tr>
      <w:tr w:rsidR="0006248B" w:rsidRPr="00E2584B" w14:paraId="7C86DE40" w14:textId="77777777" w:rsidTr="000B4C20">
        <w:trPr>
          <w:cantSplit/>
          <w:trHeight w:val="578"/>
        </w:trPr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9E51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3CB4855C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Ich kann einen Freiwilligendienst leisten ab:</w:t>
            </w:r>
          </w:p>
          <w:p w14:paraId="746CDEAE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0FA7A543" w14:textId="77777777" w:rsidR="0006248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Monat: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" w:name="Text148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5"/>
            <w:r>
              <w:rPr>
                <w:rFonts w:ascii="Trebuchet MS" w:hAnsi="Trebuchet MS" w:cs="Arial"/>
              </w:rPr>
              <w:t xml:space="preserve">/ </w:t>
            </w:r>
            <w:r w:rsidRPr="00E2584B">
              <w:rPr>
                <w:rFonts w:ascii="Trebuchet MS" w:hAnsi="Trebuchet MS" w:cs="Arial"/>
              </w:rPr>
              <w:t xml:space="preserve">Jahr: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" w:name="Text149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6"/>
          </w:p>
          <w:p w14:paraId="2D7BAC1F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</w:tr>
      <w:tr w:rsidR="0006248B" w:rsidRPr="00E2584B" w14:paraId="3D1AA2CC" w14:textId="77777777" w:rsidTr="000B4C20">
        <w:trPr>
          <w:cantSplit/>
          <w:trHeight w:val="578"/>
        </w:trPr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7E8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45B2A675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Name, Adresse, Tel.-Nr., </w:t>
            </w:r>
            <w:r>
              <w:rPr>
                <w:rFonts w:ascii="Trebuchet MS" w:hAnsi="Trebuchet MS" w:cs="Arial"/>
              </w:rPr>
              <w:t xml:space="preserve">Mail und Beruf des Vaters: </w:t>
            </w:r>
          </w:p>
          <w:p w14:paraId="71A8B4E9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" w:name="Text150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7"/>
          </w:p>
          <w:p w14:paraId="703149C0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" w:name="Text151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8"/>
          </w:p>
          <w:p w14:paraId="2DE73560" w14:textId="77777777" w:rsidR="0006248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" w:name="Text152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9"/>
          </w:p>
          <w:p w14:paraId="19F769A3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" w:name="Text170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0"/>
          </w:p>
          <w:p w14:paraId="439C49D0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Name, Adresse, Tel.-Nr., Mail und Beruf der Mutter: </w:t>
            </w:r>
            <w:r w:rsidRPr="00E2584B">
              <w:rPr>
                <w:rFonts w:ascii="Trebuchet MS" w:hAnsi="Trebuchet MS" w:cs="Arial"/>
              </w:rPr>
              <w:tab/>
            </w:r>
          </w:p>
          <w:bookmarkStart w:id="11" w:name="Text153"/>
          <w:p w14:paraId="5DC881DC" w14:textId="77777777" w:rsidR="0006248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1"/>
          </w:p>
          <w:p w14:paraId="702AB1D5" w14:textId="77777777" w:rsidR="0006248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" w:name="Text154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2"/>
          </w:p>
          <w:p w14:paraId="30F51B36" w14:textId="77777777" w:rsidR="0006248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" w:name="Text155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3"/>
          </w:p>
          <w:p w14:paraId="4621B092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4" w:name="Text171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4"/>
          </w:p>
          <w:p w14:paraId="157FB599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Anzahl</w:t>
            </w:r>
            <w:r>
              <w:rPr>
                <w:rFonts w:ascii="Trebuchet MS" w:hAnsi="Trebuchet MS" w:cs="Arial"/>
              </w:rPr>
              <w:t xml:space="preserve"> und Alter der Geschwister: </w:t>
            </w:r>
            <w:r>
              <w:rPr>
                <w:rFonts w:ascii="Trebuchet MS" w:hAnsi="Trebuchet MS" w:cs="Arial"/>
              </w:rPr>
              <w:tab/>
            </w:r>
          </w:p>
          <w:p w14:paraId="5F6658EA" w14:textId="77777777" w:rsidR="0006248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" w:name="Text156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5"/>
          </w:p>
          <w:p w14:paraId="746DFAE5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6" w:name="Text157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6"/>
          </w:p>
          <w:p w14:paraId="3A3F26FE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23C7A53C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</w:tr>
      <w:tr w:rsidR="0006248B" w:rsidRPr="00E2584B" w14:paraId="6D83529A" w14:textId="77777777" w:rsidTr="000B4C20">
        <w:trPr>
          <w:cantSplit/>
          <w:trHeight w:val="578"/>
        </w:trPr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4832" w14:textId="77777777" w:rsidR="0006248B" w:rsidRDefault="0006248B" w:rsidP="009D25EC">
            <w:pPr>
              <w:rPr>
                <w:rFonts w:ascii="Trebuchet MS" w:hAnsi="Trebuchet MS" w:cs="Arial"/>
              </w:rPr>
            </w:pPr>
          </w:p>
          <w:p w14:paraId="6DB28911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Name und Postad</w:t>
            </w:r>
            <w:r>
              <w:rPr>
                <w:rFonts w:ascii="Trebuchet MS" w:hAnsi="Trebuchet MS" w:cs="Arial"/>
              </w:rPr>
              <w:t>resse der Heimatgemeinde (</w:t>
            </w:r>
            <w:r w:rsidRPr="00E2584B">
              <w:rPr>
                <w:rFonts w:ascii="Trebuchet MS" w:hAnsi="Trebuchet MS" w:cs="Arial"/>
              </w:rPr>
              <w:t>Kirchengemeinde):</w:t>
            </w:r>
          </w:p>
          <w:p w14:paraId="75414862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7" w:name="Text158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7"/>
          </w:p>
          <w:p w14:paraId="6482D781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0A924C1B" w14:textId="77777777" w:rsidR="0006248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Name des Pfarrers:</w:t>
            </w:r>
          </w:p>
          <w:p w14:paraId="297E4BED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8" w:name="Text159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8"/>
          </w:p>
          <w:p w14:paraId="6D338BB3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</w:tr>
      <w:tr w:rsidR="0006248B" w:rsidRPr="00E2584B" w14:paraId="0541A6E4" w14:textId="77777777" w:rsidTr="000B4C20">
        <w:trPr>
          <w:cantSplit/>
          <w:trHeight w:val="578"/>
        </w:trPr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275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6E0ABDB9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Für welche Projekte bzw. Aufgabenfelder interessieren Sie sich besonders? Warum?</w:t>
            </w:r>
          </w:p>
          <w:p w14:paraId="2D1D5FA3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9" w:name="Text160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9"/>
          </w:p>
          <w:p w14:paraId="5AEACCC0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0" w:name="Text161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0"/>
          </w:p>
          <w:p w14:paraId="7CBDC819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1" w:name="Text162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1"/>
          </w:p>
          <w:p w14:paraId="17B26BEF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32E36540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58B00F48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Bewerb</w:t>
            </w:r>
            <w:r w:rsidRPr="00E2584B">
              <w:rPr>
                <w:rFonts w:ascii="Trebuchet MS" w:hAnsi="Trebuchet MS" w:cs="Arial"/>
              </w:rPr>
              <w:t>en Sie sich zurzeit auch bei anderen Organisationen (bitte Namen angeben)?</w:t>
            </w:r>
          </w:p>
          <w:p w14:paraId="75471E7C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2" w:name="Text165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2"/>
          </w:p>
          <w:p w14:paraId="44697960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3" w:name="Text164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3"/>
          </w:p>
          <w:p w14:paraId="1D623B4F" w14:textId="77777777" w:rsidR="0006248B" w:rsidRDefault="0006248B" w:rsidP="009D25EC">
            <w:pPr>
              <w:rPr>
                <w:rFonts w:ascii="Trebuchet MS" w:hAnsi="Trebuchet MS" w:cs="Arial"/>
              </w:rPr>
            </w:pPr>
          </w:p>
          <w:p w14:paraId="5C89FA99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345FA290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Haben sie jetzt schon Pläne für die Zeit nach Ihrem Auslandsdienst?</w:t>
            </w:r>
          </w:p>
          <w:p w14:paraId="53EC4621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4" w:name="Text166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4"/>
          </w:p>
          <w:p w14:paraId="2A4B3555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5" w:name="Text167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5"/>
          </w:p>
          <w:p w14:paraId="2249D373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</w:tr>
      <w:tr w:rsidR="0006248B" w:rsidRPr="00E2584B" w14:paraId="01832CA3" w14:textId="77777777" w:rsidTr="000B4C20">
        <w:trPr>
          <w:cantSplit/>
          <w:trHeight w:val="578"/>
        </w:trPr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3093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62D056A2" w14:textId="6E0CD0D9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Wie sind Sie auf den Freiwilligendienst</w:t>
            </w:r>
            <w:r w:rsidR="009D25EC">
              <w:rPr>
                <w:rFonts w:ascii="Trebuchet MS" w:hAnsi="Trebuchet MS" w:cs="Arial"/>
              </w:rPr>
              <w:t xml:space="preserve"> der Kirchgemeinde Dunningen/Seedorf/Lackendorf</w:t>
            </w:r>
            <w:r w:rsidRPr="00E2584B">
              <w:rPr>
                <w:rFonts w:ascii="Trebuchet MS" w:hAnsi="Trebuchet MS" w:cs="Arial"/>
              </w:rPr>
              <w:t xml:space="preserve"> aufmerksam geworden?</w:t>
            </w:r>
          </w:p>
          <w:p w14:paraId="6D987FE2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0E6EE4AF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49"/>
            <w:r>
              <w:rPr>
                <w:rFonts w:ascii="Trebuchet MS" w:hAnsi="Trebuchet MS" w:cs="Arial"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</w:rPr>
            </w:r>
            <w:r w:rsidR="001B4704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bookmarkEnd w:id="26"/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>Freunde, Bekannte, Verwandte</w:t>
            </w:r>
            <w:r>
              <w:rPr>
                <w:rFonts w:ascii="Trebuchet MS" w:hAnsi="Trebuchet MS" w:cs="Arial"/>
              </w:rPr>
              <w:t xml:space="preserve"> </w:t>
            </w:r>
          </w:p>
          <w:p w14:paraId="4F47D07C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</w:rPr>
            </w:r>
            <w:r w:rsidR="001B4704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>Jugendverband</w:t>
            </w:r>
            <w:r>
              <w:rPr>
                <w:rFonts w:ascii="Trebuchet MS" w:hAnsi="Trebuchet MS" w:cs="Arial"/>
              </w:rPr>
              <w:t xml:space="preserve"> </w:t>
            </w:r>
          </w:p>
          <w:p w14:paraId="111606C2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</w:rPr>
            </w:r>
            <w:r w:rsidR="001B4704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>Schule, Lehrer</w:t>
            </w:r>
            <w:r>
              <w:rPr>
                <w:rFonts w:ascii="Trebuchet MS" w:hAnsi="Trebuchet MS" w:cs="Arial"/>
              </w:rPr>
              <w:t xml:space="preserve"> </w:t>
            </w:r>
          </w:p>
          <w:p w14:paraId="150DEE8F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</w:rPr>
            </w:r>
            <w:r w:rsidR="001B4704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>Ehemalige Freiwillige</w:t>
            </w:r>
            <w:r>
              <w:rPr>
                <w:rFonts w:ascii="Trebuchet MS" w:hAnsi="Trebuchet MS" w:cs="Arial"/>
              </w:rPr>
              <w:t xml:space="preserve"> </w:t>
            </w:r>
          </w:p>
          <w:p w14:paraId="5285B2A0" w14:textId="7CB51541" w:rsidR="0006248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</w:rPr>
            </w:r>
            <w:r w:rsidR="001B4704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>Medien</w:t>
            </w:r>
            <w:r>
              <w:rPr>
                <w:rFonts w:ascii="Trebuchet MS" w:hAnsi="Trebuchet MS" w:cs="Arial"/>
              </w:rPr>
              <w:t xml:space="preserve"> </w:t>
            </w:r>
          </w:p>
          <w:p w14:paraId="49FD6BB4" w14:textId="1AED8F89" w:rsidR="009D25EC" w:rsidRPr="00E2584B" w:rsidRDefault="009D25EC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</w:rPr>
            </w:r>
            <w:r w:rsidR="001B4704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BDKJ</w:t>
            </w:r>
          </w:p>
          <w:p w14:paraId="6E227352" w14:textId="77777777" w:rsidR="0006248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</w:rPr>
            </w:r>
            <w:r w:rsidR="001B4704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</w:t>
            </w:r>
            <w:r w:rsidRPr="00E2584B">
              <w:rPr>
                <w:rFonts w:ascii="Trebuchet MS" w:hAnsi="Trebuchet MS" w:cs="Arial"/>
              </w:rPr>
              <w:t xml:space="preserve">Sonstiges, und zwar: </w:t>
            </w:r>
            <w:r>
              <w:rPr>
                <w:rFonts w:ascii="Trebuchet MS" w:hAnsi="Trebuchet MS" w:cs="Arial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7" w:name="Text168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27"/>
          </w:p>
          <w:p w14:paraId="3AAF10C4" w14:textId="77777777" w:rsidR="0006248B" w:rsidRDefault="0006248B" w:rsidP="009D25EC">
            <w:pPr>
              <w:rPr>
                <w:rFonts w:ascii="Trebuchet MS" w:hAnsi="Trebuchet MS" w:cs="Arial"/>
              </w:rPr>
            </w:pPr>
          </w:p>
          <w:p w14:paraId="69231255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</w:tr>
      <w:tr w:rsidR="000B4C20" w:rsidRPr="00E2584B" w14:paraId="2D26E251" w14:textId="77777777" w:rsidTr="000B4C20">
        <w:trPr>
          <w:cantSplit/>
          <w:trHeight w:val="578"/>
        </w:trPr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05F" w14:textId="77777777" w:rsidR="000B4C20" w:rsidRDefault="000B4C20" w:rsidP="000B4C2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>Sonstige Angaben</w:t>
            </w:r>
          </w:p>
          <w:p w14:paraId="6E11E945" w14:textId="77777777" w:rsidR="000B4C20" w:rsidRDefault="000B4C20" w:rsidP="000B4C2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</w:rPr>
            </w:r>
            <w:r w:rsidR="001B4704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Allergien/Unverträglichkeiten </w:t>
            </w:r>
            <w:r w:rsidRPr="00E2584B">
              <w:rPr>
                <w:rFonts w:ascii="Trebuchet MS" w:hAnsi="Trebuchet MS" w:cs="Arial"/>
              </w:rPr>
              <w:t>und zwar</w:t>
            </w:r>
            <w:r>
              <w:rPr>
                <w:rFonts w:ascii="Trebuchet MS" w:hAnsi="Trebuchet MS" w:cs="Arial"/>
              </w:rPr>
              <w:t>:</w:t>
            </w:r>
          </w:p>
          <w:p w14:paraId="402EF753" w14:textId="77777777" w:rsidR="000B4C20" w:rsidRPr="000B4C20" w:rsidRDefault="000B4C20" w:rsidP="000B4C20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 w:cs="Arial"/>
              </w:rPr>
            </w:pPr>
            <w:r w:rsidRPr="000B4C20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C20">
              <w:rPr>
                <w:rFonts w:ascii="Trebuchet MS" w:hAnsi="Trebuchet MS" w:cs="Arial"/>
              </w:rPr>
              <w:instrText xml:space="preserve"> FORMTEXT </w:instrText>
            </w:r>
            <w:r w:rsidRPr="000B4C20">
              <w:rPr>
                <w:rFonts w:ascii="Trebuchet MS" w:hAnsi="Trebuchet MS" w:cs="Arial"/>
              </w:rPr>
            </w:r>
            <w:r w:rsidRPr="000B4C20">
              <w:rPr>
                <w:rFonts w:ascii="Trebuchet MS" w:hAnsi="Trebuchet MS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B4C20">
              <w:rPr>
                <w:rFonts w:ascii="Trebuchet MS" w:hAnsi="Trebuchet MS" w:cs="Arial"/>
              </w:rPr>
              <w:fldChar w:fldCharType="end"/>
            </w:r>
          </w:p>
          <w:p w14:paraId="64D2FD59" w14:textId="77777777" w:rsidR="000B4C20" w:rsidRPr="000B4C20" w:rsidRDefault="000B4C20" w:rsidP="000B4C20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 w:cs="Arial"/>
              </w:rPr>
            </w:pPr>
            <w:r w:rsidRPr="000B4C20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C20">
              <w:rPr>
                <w:rFonts w:ascii="Trebuchet MS" w:hAnsi="Trebuchet MS" w:cs="Arial"/>
              </w:rPr>
              <w:instrText xml:space="preserve"> FORMTEXT </w:instrText>
            </w:r>
            <w:r w:rsidRPr="000B4C20">
              <w:rPr>
                <w:rFonts w:ascii="Trebuchet MS" w:hAnsi="Trebuchet MS" w:cs="Arial"/>
              </w:rPr>
            </w:r>
            <w:r w:rsidRPr="000B4C20">
              <w:rPr>
                <w:rFonts w:ascii="Trebuchet MS" w:hAnsi="Trebuchet MS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B4C20">
              <w:rPr>
                <w:rFonts w:ascii="Trebuchet MS" w:hAnsi="Trebuchet MS" w:cs="Arial"/>
              </w:rPr>
              <w:fldChar w:fldCharType="end"/>
            </w:r>
          </w:p>
          <w:p w14:paraId="0D4E2324" w14:textId="77777777" w:rsidR="000B4C20" w:rsidRPr="000B4C20" w:rsidRDefault="000B4C20" w:rsidP="000B4C20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 w:cs="Arial"/>
              </w:rPr>
            </w:pPr>
            <w:r w:rsidRPr="000B4C20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C20">
              <w:rPr>
                <w:rFonts w:ascii="Trebuchet MS" w:hAnsi="Trebuchet MS" w:cs="Arial"/>
              </w:rPr>
              <w:instrText xml:space="preserve"> FORMTEXT </w:instrText>
            </w:r>
            <w:r w:rsidRPr="000B4C20">
              <w:rPr>
                <w:rFonts w:ascii="Trebuchet MS" w:hAnsi="Trebuchet MS" w:cs="Arial"/>
              </w:rPr>
            </w:r>
            <w:r w:rsidRPr="000B4C20">
              <w:rPr>
                <w:rFonts w:ascii="Trebuchet MS" w:hAnsi="Trebuchet MS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B4C20">
              <w:rPr>
                <w:rFonts w:ascii="Trebuchet MS" w:hAnsi="Trebuchet MS" w:cs="Arial"/>
              </w:rPr>
              <w:fldChar w:fldCharType="end"/>
            </w:r>
          </w:p>
          <w:p w14:paraId="09A6CD76" w14:textId="77777777" w:rsidR="000B4C20" w:rsidRPr="000B4C20" w:rsidRDefault="000B4C20" w:rsidP="000B4C20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 w:cs="Arial"/>
              </w:rPr>
            </w:pPr>
            <w:r w:rsidRPr="000B4C20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C20">
              <w:rPr>
                <w:rFonts w:ascii="Trebuchet MS" w:hAnsi="Trebuchet MS" w:cs="Arial"/>
              </w:rPr>
              <w:instrText xml:space="preserve"> FORMTEXT </w:instrText>
            </w:r>
            <w:r w:rsidRPr="000B4C20">
              <w:rPr>
                <w:rFonts w:ascii="Trebuchet MS" w:hAnsi="Trebuchet MS" w:cs="Arial"/>
              </w:rPr>
            </w:r>
            <w:r w:rsidRPr="000B4C20">
              <w:rPr>
                <w:rFonts w:ascii="Trebuchet MS" w:hAnsi="Trebuchet MS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B4C20">
              <w:rPr>
                <w:rFonts w:ascii="Trebuchet MS" w:hAnsi="Trebuchet MS" w:cs="Arial"/>
              </w:rPr>
              <w:fldChar w:fldCharType="end"/>
            </w:r>
          </w:p>
          <w:p w14:paraId="5F24CFE1" w14:textId="77777777" w:rsidR="000B4C20" w:rsidRPr="000B4C20" w:rsidRDefault="000B4C20" w:rsidP="000B4C20">
            <w:pPr>
              <w:pStyle w:val="Listenabsatz"/>
              <w:numPr>
                <w:ilvl w:val="0"/>
                <w:numId w:val="2"/>
              </w:numPr>
              <w:rPr>
                <w:rFonts w:ascii="Trebuchet MS" w:hAnsi="Trebuchet MS" w:cs="Arial"/>
              </w:rPr>
            </w:pPr>
            <w:r w:rsidRPr="000B4C20">
              <w:rPr>
                <w:rFonts w:ascii="Trebuchet MS" w:hAnsi="Trebuchet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C20">
              <w:rPr>
                <w:rFonts w:ascii="Trebuchet MS" w:hAnsi="Trebuchet MS" w:cs="Arial"/>
              </w:rPr>
              <w:instrText xml:space="preserve"> FORMTEXT </w:instrText>
            </w:r>
            <w:r w:rsidRPr="000B4C20">
              <w:rPr>
                <w:rFonts w:ascii="Trebuchet MS" w:hAnsi="Trebuchet MS" w:cs="Arial"/>
              </w:rPr>
            </w:r>
            <w:r w:rsidRPr="000B4C20">
              <w:rPr>
                <w:rFonts w:ascii="Trebuchet MS" w:hAnsi="Trebuchet MS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B4C20">
              <w:rPr>
                <w:rFonts w:ascii="Trebuchet MS" w:hAnsi="Trebuchet MS" w:cs="Arial"/>
              </w:rPr>
              <w:fldChar w:fldCharType="end"/>
            </w:r>
          </w:p>
          <w:p w14:paraId="2247C46E" w14:textId="77777777" w:rsidR="000B4C20" w:rsidRDefault="000B4C20" w:rsidP="000B4C2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Arial"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</w:rPr>
            </w:r>
            <w:r w:rsidR="001B4704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fldChar w:fldCharType="end"/>
            </w:r>
            <w:r>
              <w:rPr>
                <w:rFonts w:ascii="Trebuchet MS" w:hAnsi="Trebuchet MS" w:cs="Arial"/>
              </w:rPr>
              <w:t xml:space="preserve"> Vegetarier/Veganer</w:t>
            </w:r>
          </w:p>
          <w:p w14:paraId="364773B2" w14:textId="77777777" w:rsidR="000B4C20" w:rsidRPr="00E2584B" w:rsidRDefault="000B4C20" w:rsidP="000B4C20">
            <w:pPr>
              <w:rPr>
                <w:rFonts w:ascii="Trebuchet MS" w:hAnsi="Trebuchet MS" w:cs="Arial"/>
              </w:rPr>
            </w:pPr>
          </w:p>
          <w:p w14:paraId="233E6EA1" w14:textId="77777777" w:rsidR="000B4C20" w:rsidRPr="00E2584B" w:rsidRDefault="000B4C20" w:rsidP="009D25EC">
            <w:pPr>
              <w:rPr>
                <w:rFonts w:ascii="Trebuchet MS" w:hAnsi="Trebuchet MS" w:cs="Arial"/>
              </w:rPr>
            </w:pPr>
          </w:p>
        </w:tc>
      </w:tr>
    </w:tbl>
    <w:p w14:paraId="20540FF4" w14:textId="77777777" w:rsidR="0006248B" w:rsidRPr="00E2584B" w:rsidRDefault="0006248B">
      <w:pPr>
        <w:rPr>
          <w:rFonts w:ascii="Trebuchet MS" w:hAnsi="Trebuchet MS"/>
          <w:b/>
        </w:rPr>
      </w:pPr>
    </w:p>
    <w:p w14:paraId="53F4D9F5" w14:textId="77777777" w:rsidR="0006248B" w:rsidRDefault="0006248B">
      <w:pPr>
        <w:rPr>
          <w:rFonts w:ascii="Trebuchet MS" w:hAnsi="Trebuchet MS"/>
          <w:b/>
        </w:rPr>
      </w:pPr>
      <w:r w:rsidRPr="00E2584B">
        <w:rPr>
          <w:rFonts w:ascii="Trebuchet MS" w:hAnsi="Trebuchet MS"/>
          <w:b/>
        </w:rPr>
        <w:br w:type="page"/>
      </w:r>
    </w:p>
    <w:p w14:paraId="735A7AEF" w14:textId="77777777" w:rsidR="0006248B" w:rsidRPr="008B11F2" w:rsidRDefault="0006248B" w:rsidP="009D25EC">
      <w:pPr>
        <w:jc w:val="both"/>
        <w:rPr>
          <w:rFonts w:ascii="Trebuchet MS" w:hAnsi="Trebuchet MS"/>
          <w:b/>
        </w:rPr>
      </w:pPr>
      <w:r w:rsidRPr="008B11F2">
        <w:rPr>
          <w:rFonts w:ascii="Trebuchet MS" w:hAnsi="Trebuchet MS" w:cs="Arial"/>
          <w:b/>
          <w:sz w:val="26"/>
          <w:szCs w:val="26"/>
        </w:rPr>
        <w:lastRenderedPageBreak/>
        <w:t>Beruflicher Fragebogen</w:t>
      </w:r>
    </w:p>
    <w:p w14:paraId="712B0CC5" w14:textId="77777777" w:rsidR="0006248B" w:rsidRPr="00E2584B" w:rsidRDefault="0006248B">
      <w:pPr>
        <w:rPr>
          <w:rFonts w:ascii="Trebuchet MS" w:hAnsi="Trebuchet MS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6248B" w:rsidRPr="00E2584B" w14:paraId="2E5D7D48" w14:textId="77777777" w:rsidTr="009D25EC">
        <w:trPr>
          <w:trHeight w:val="396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BC7" w14:textId="77777777" w:rsidR="0006248B" w:rsidRPr="00E2584B" w:rsidRDefault="0006248B" w:rsidP="009D25EC">
            <w:pPr>
              <w:rPr>
                <w:rFonts w:ascii="Trebuchet MS" w:hAnsi="Trebuchet MS" w:cs="Arial"/>
                <w:i/>
                <w:iCs/>
              </w:rPr>
            </w:pPr>
          </w:p>
          <w:p w14:paraId="5F1D1EA8" w14:textId="77777777" w:rsidR="0006248B" w:rsidRPr="00E2584B" w:rsidRDefault="0006248B" w:rsidP="009D25EC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Schulausbildung:</w:t>
            </w:r>
          </w:p>
          <w:p w14:paraId="7B2E0A2A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  <w:tbl>
            <w:tblPr>
              <w:tblW w:w="0" w:type="auto"/>
              <w:tblInd w:w="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1811"/>
              <w:gridCol w:w="1811"/>
              <w:gridCol w:w="1811"/>
              <w:gridCol w:w="1811"/>
            </w:tblGrid>
            <w:tr w:rsidR="0006248B" w:rsidRPr="00E2584B" w14:paraId="4AF1ADC9" w14:textId="77777777" w:rsidTr="009D25EC">
              <w:trPr>
                <w:trHeight w:val="510"/>
              </w:trPr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8E61E" w14:textId="77777777" w:rsidR="0006248B" w:rsidRPr="00E2584B" w:rsidRDefault="0006248B" w:rsidP="009D25EC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Schule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0E649" w14:textId="77777777" w:rsidR="0006248B" w:rsidRPr="00E2584B" w:rsidRDefault="0006248B" w:rsidP="009D25EC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Ort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F731B" w14:textId="77777777" w:rsidR="0006248B" w:rsidRPr="00E2584B" w:rsidRDefault="0006248B" w:rsidP="009D25EC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von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FC4ED" w14:textId="77777777" w:rsidR="0006248B" w:rsidRPr="00E2584B" w:rsidRDefault="0006248B" w:rsidP="009D25EC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bis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6E28413" w14:textId="77777777" w:rsidR="0006248B" w:rsidRPr="00E2584B" w:rsidRDefault="0006248B" w:rsidP="009D25EC">
                  <w:pPr>
                    <w:jc w:val="center"/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Abschluss</w:t>
                  </w:r>
                </w:p>
              </w:tc>
            </w:tr>
            <w:bookmarkStart w:id="28" w:name="Text101"/>
            <w:tr w:rsidR="0006248B" w:rsidRPr="00E2584B" w14:paraId="0F3B3F53" w14:textId="77777777" w:rsidTr="009D25EC">
              <w:trPr>
                <w:trHeight w:val="510"/>
              </w:trPr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4CC8A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28"/>
                </w:p>
              </w:tc>
              <w:bookmarkStart w:id="29" w:name="Text102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79FC7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29"/>
                </w:p>
              </w:tc>
              <w:bookmarkStart w:id="30" w:name="Text103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96060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0"/>
                </w:p>
              </w:tc>
              <w:bookmarkStart w:id="31" w:name="Text104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2F67F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1"/>
                </w:p>
              </w:tc>
              <w:bookmarkStart w:id="32" w:name="Text105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376C1B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2"/>
                </w:p>
              </w:tc>
            </w:tr>
            <w:bookmarkStart w:id="33" w:name="Text106"/>
            <w:tr w:rsidR="0006248B" w:rsidRPr="00E2584B" w14:paraId="5E93BED3" w14:textId="77777777" w:rsidTr="009D25EC">
              <w:trPr>
                <w:trHeight w:val="510"/>
              </w:trPr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8FBC3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3"/>
                </w:p>
              </w:tc>
              <w:bookmarkStart w:id="34" w:name="Text107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F52E9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4"/>
                </w:p>
              </w:tc>
              <w:bookmarkStart w:id="35" w:name="Text108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CA436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5"/>
                </w:p>
              </w:tc>
              <w:bookmarkStart w:id="36" w:name="Text109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49737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6"/>
                </w:p>
              </w:tc>
              <w:bookmarkStart w:id="37" w:name="Text110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19EC86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7"/>
                </w:p>
              </w:tc>
            </w:tr>
            <w:bookmarkStart w:id="38" w:name="Text111"/>
            <w:tr w:rsidR="0006248B" w:rsidRPr="00E2584B" w14:paraId="40DB2918" w14:textId="77777777" w:rsidTr="009D25EC">
              <w:trPr>
                <w:trHeight w:val="510"/>
              </w:trPr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C7EF0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8"/>
                </w:p>
              </w:tc>
              <w:bookmarkStart w:id="39" w:name="Text112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B8AC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39"/>
                </w:p>
              </w:tc>
              <w:bookmarkStart w:id="40" w:name="Text113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F5F26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40"/>
                </w:p>
              </w:tc>
              <w:bookmarkStart w:id="41" w:name="Text114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20547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41"/>
                </w:p>
              </w:tc>
              <w:bookmarkStart w:id="42" w:name="Text115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F151C8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fldChar w:fldCharType="end"/>
                  </w:r>
                  <w:bookmarkEnd w:id="42"/>
                </w:p>
              </w:tc>
            </w:tr>
          </w:tbl>
          <w:p w14:paraId="32C4437A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</w:tr>
      <w:tr w:rsidR="0006248B" w:rsidRPr="00E2584B" w14:paraId="288B64CE" w14:textId="77777777" w:rsidTr="009D25EC">
        <w:trPr>
          <w:trHeight w:val="283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0474" w14:textId="77777777" w:rsidR="0006248B" w:rsidRPr="00E2584B" w:rsidRDefault="0006248B" w:rsidP="009D25EC">
            <w:pPr>
              <w:rPr>
                <w:rFonts w:ascii="Trebuchet MS" w:hAnsi="Trebuchet MS" w:cs="Arial"/>
                <w:b/>
                <w:bCs/>
              </w:rPr>
            </w:pPr>
          </w:p>
          <w:p w14:paraId="2363B30E" w14:textId="77777777" w:rsidR="0006248B" w:rsidRPr="00E2584B" w:rsidRDefault="0006248B" w:rsidP="009D25EC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Berufsausbildung:</w:t>
            </w:r>
          </w:p>
          <w:p w14:paraId="42D8DC8E" w14:textId="77777777" w:rsidR="0006248B" w:rsidRPr="00B0007D" w:rsidRDefault="0006248B" w:rsidP="009D25EC">
            <w:pPr>
              <w:rPr>
                <w:rFonts w:ascii="Trebuchet MS" w:hAnsi="Trebuchet MS" w:cs="Arial"/>
                <w:i/>
                <w:iCs/>
              </w:rPr>
            </w:pPr>
          </w:p>
          <w:p w14:paraId="1491FD78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Lehre, Fachschule, Hochschule, Kurse, Praktika, usw.</w:t>
            </w:r>
          </w:p>
          <w:p w14:paraId="3FB59BD1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tbl>
            <w:tblPr>
              <w:tblW w:w="0" w:type="auto"/>
              <w:tblInd w:w="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1811"/>
              <w:gridCol w:w="1811"/>
              <w:gridCol w:w="1811"/>
              <w:gridCol w:w="1811"/>
            </w:tblGrid>
            <w:tr w:rsidR="0006248B" w:rsidRPr="00E2584B" w14:paraId="538509BA" w14:textId="77777777" w:rsidTr="009D25EC">
              <w:trPr>
                <w:trHeight w:val="510"/>
              </w:trPr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775BF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Art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CEB8A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Ort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4EE17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 xml:space="preserve">von 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EC3D8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bis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5C06FE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Abschluss</w:t>
                  </w:r>
                </w:p>
              </w:tc>
            </w:tr>
            <w:bookmarkStart w:id="43" w:name="Text116"/>
            <w:tr w:rsidR="0006248B" w:rsidRPr="00E2584B" w14:paraId="4AEAD56C" w14:textId="77777777" w:rsidTr="009D25EC">
              <w:trPr>
                <w:trHeight w:val="510"/>
              </w:trPr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2FB0A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3"/>
                </w:p>
              </w:tc>
              <w:bookmarkStart w:id="44" w:name="Text117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579A4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4"/>
                </w:p>
              </w:tc>
              <w:bookmarkStart w:id="45" w:name="Text118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8353D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5"/>
                </w:p>
              </w:tc>
              <w:bookmarkStart w:id="46" w:name="Text119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F2287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6"/>
                </w:p>
              </w:tc>
              <w:bookmarkStart w:id="47" w:name="Text120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4C65D0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7"/>
                </w:p>
              </w:tc>
            </w:tr>
            <w:bookmarkStart w:id="48" w:name="Text121"/>
            <w:tr w:rsidR="0006248B" w:rsidRPr="00E2584B" w14:paraId="14044841" w14:textId="77777777" w:rsidTr="009D25EC">
              <w:trPr>
                <w:trHeight w:val="510"/>
              </w:trPr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A698D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8"/>
                </w:p>
              </w:tc>
              <w:bookmarkStart w:id="49" w:name="Text122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00D7A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49"/>
                </w:p>
              </w:tc>
              <w:bookmarkStart w:id="50" w:name="Text123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1F78F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0"/>
                </w:p>
              </w:tc>
              <w:bookmarkStart w:id="51" w:name="Text124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2F48E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1"/>
                </w:p>
              </w:tc>
              <w:bookmarkStart w:id="52" w:name="Text125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CFCA9A0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2"/>
                </w:p>
              </w:tc>
            </w:tr>
            <w:bookmarkStart w:id="53" w:name="Text126"/>
            <w:tr w:rsidR="0006248B" w:rsidRPr="00E2584B" w14:paraId="4DD2644F" w14:textId="77777777" w:rsidTr="009D25EC">
              <w:trPr>
                <w:trHeight w:val="510"/>
              </w:trPr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49306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3"/>
                </w:p>
              </w:tc>
              <w:bookmarkStart w:id="54" w:name="Text127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90380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4"/>
                </w:p>
              </w:tc>
              <w:bookmarkStart w:id="55" w:name="Text128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839CB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5"/>
                </w:p>
              </w:tc>
              <w:bookmarkStart w:id="56" w:name="Text129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DE7A1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6"/>
                </w:p>
              </w:tc>
              <w:bookmarkStart w:id="57" w:name="Text130"/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EBDEE3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7"/>
                </w:p>
              </w:tc>
            </w:tr>
          </w:tbl>
          <w:p w14:paraId="1B5F0D3C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</w:tr>
      <w:tr w:rsidR="0006248B" w:rsidRPr="00E2584B" w14:paraId="67EB5CBC" w14:textId="77777777" w:rsidTr="009D25EC">
        <w:trPr>
          <w:trHeight w:val="340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FA8C" w14:textId="77777777" w:rsidR="0006248B" w:rsidRPr="00E2584B" w:rsidRDefault="0006248B" w:rsidP="009D25EC">
            <w:pPr>
              <w:rPr>
                <w:rFonts w:ascii="Trebuchet MS" w:hAnsi="Trebuchet MS" w:cs="Arial"/>
                <w:i/>
                <w:iCs/>
              </w:rPr>
            </w:pPr>
          </w:p>
          <w:p w14:paraId="4EE679D1" w14:textId="77777777" w:rsidR="0006248B" w:rsidRPr="00E2584B" w:rsidRDefault="0006248B" w:rsidP="009D25EC">
            <w:pPr>
              <w:rPr>
                <w:rFonts w:ascii="Trebuchet MS" w:hAnsi="Trebuchet MS" w:cs="Arial"/>
                <w:i/>
                <w:iCs/>
              </w:rPr>
            </w:pPr>
          </w:p>
          <w:p w14:paraId="7ADC202A" w14:textId="77777777" w:rsidR="0006248B" w:rsidRPr="00E2584B" w:rsidRDefault="0006248B" w:rsidP="009D25EC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Berufserfahrung (nur auszufüllen bei Erfahrungen nach der Berufsausbildung):</w:t>
            </w:r>
          </w:p>
          <w:p w14:paraId="69CAD1E8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Arbeitgeber:</w:t>
            </w:r>
            <w:r w:rsidRPr="00E2584B">
              <w:rPr>
                <w:rFonts w:ascii="Trebuchet MS" w:hAnsi="Trebuchet MS" w:cs="Arial"/>
              </w:rPr>
              <w:t xml:space="preserve">   </w:t>
            </w:r>
          </w:p>
          <w:p w14:paraId="24E3ABCA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tbl>
            <w:tblPr>
              <w:tblW w:w="0" w:type="auto"/>
              <w:tblInd w:w="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75"/>
              <w:gridCol w:w="1800"/>
              <w:gridCol w:w="1800"/>
              <w:gridCol w:w="3420"/>
            </w:tblGrid>
            <w:tr w:rsidR="0006248B" w:rsidRPr="00E2584B" w14:paraId="5A6A836A" w14:textId="77777777" w:rsidTr="009D25EC">
              <w:trPr>
                <w:trHeight w:val="510"/>
              </w:trPr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23D8C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Ort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0038C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 xml:space="preserve">von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4C39D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 xml:space="preserve">bis 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06128E3" w14:textId="77777777" w:rsidR="0006248B" w:rsidRPr="00E2584B" w:rsidRDefault="0006248B" w:rsidP="009D25EC">
                  <w:pPr>
                    <w:rPr>
                      <w:rFonts w:ascii="Trebuchet MS" w:hAnsi="Trebuchet MS" w:cs="Arial"/>
                      <w:b/>
                      <w:bCs/>
                    </w:rPr>
                  </w:pPr>
                  <w:r w:rsidRPr="00E2584B">
                    <w:rPr>
                      <w:rFonts w:ascii="Trebuchet MS" w:hAnsi="Trebuchet MS" w:cs="Arial"/>
                      <w:b/>
                      <w:bCs/>
                    </w:rPr>
                    <w:t>Arbeitsgebiet</w:t>
                  </w:r>
                </w:p>
              </w:tc>
            </w:tr>
            <w:bookmarkStart w:id="58" w:name="Text131"/>
            <w:tr w:rsidR="0006248B" w:rsidRPr="00E2584B" w14:paraId="6E82E80D" w14:textId="77777777" w:rsidTr="009D25EC">
              <w:trPr>
                <w:trHeight w:val="510"/>
              </w:trPr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04DCD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8"/>
                </w:p>
              </w:tc>
              <w:bookmarkStart w:id="59" w:name="Text132"/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59894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59"/>
                </w:p>
              </w:tc>
              <w:bookmarkStart w:id="60" w:name="Text133"/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B16D8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0"/>
                </w:p>
              </w:tc>
              <w:bookmarkStart w:id="61" w:name="Text134"/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1D83555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1"/>
                </w:p>
              </w:tc>
            </w:tr>
            <w:bookmarkStart w:id="62" w:name="Text135"/>
            <w:tr w:rsidR="0006248B" w:rsidRPr="00E2584B" w14:paraId="410DC407" w14:textId="77777777" w:rsidTr="009D25EC">
              <w:trPr>
                <w:trHeight w:val="510"/>
              </w:trPr>
              <w:tc>
                <w:tcPr>
                  <w:tcW w:w="19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D2353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2"/>
                </w:p>
              </w:tc>
              <w:bookmarkStart w:id="63" w:name="Text136"/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0F082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3"/>
                </w:p>
              </w:tc>
              <w:bookmarkStart w:id="64" w:name="Text137"/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77E65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4"/>
                </w:p>
              </w:tc>
              <w:bookmarkStart w:id="65" w:name="Text138"/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5E8DA5C" w14:textId="77777777" w:rsidR="0006248B" w:rsidRPr="00E2584B" w:rsidRDefault="0006248B" w:rsidP="009D25EC">
                  <w:pPr>
                    <w:rPr>
                      <w:rFonts w:ascii="Trebuchet MS" w:hAnsi="Trebuchet MS" w:cs="Arial"/>
                    </w:rPr>
                  </w:pPr>
                  <w:r w:rsidRPr="00E2584B">
                    <w:rPr>
                      <w:rFonts w:ascii="Trebuchet MS" w:hAnsi="Trebuchet MS" w:cs="Arial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E2584B">
                    <w:rPr>
                      <w:rFonts w:ascii="Trebuchet MS" w:hAnsi="Trebuchet MS" w:cs="Arial"/>
                    </w:rPr>
                    <w:instrText xml:space="preserve"> FORMTEXT </w:instrText>
                  </w:r>
                  <w:r w:rsidRPr="00E2584B">
                    <w:rPr>
                      <w:rFonts w:ascii="Trebuchet MS" w:hAnsi="Trebuchet MS" w:cs="Arial"/>
                    </w:rPr>
                  </w:r>
                  <w:r w:rsidRPr="00E2584B">
                    <w:rPr>
                      <w:rFonts w:ascii="Trebuchet MS" w:hAnsi="Trebuchet MS" w:cs="Arial"/>
                    </w:rPr>
                    <w:fldChar w:fldCharType="separate"/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Arial" w:hAnsi="Arial" w:cs="Arial"/>
                      <w:noProof/>
                    </w:rPr>
                    <w:t> </w:t>
                  </w:r>
                  <w:r w:rsidRPr="00E2584B">
                    <w:rPr>
                      <w:rFonts w:ascii="Trebuchet MS" w:hAnsi="Trebuchet MS" w:cs="Arial"/>
                    </w:rPr>
                    <w:fldChar w:fldCharType="end"/>
                  </w:r>
                  <w:bookmarkEnd w:id="65"/>
                </w:p>
              </w:tc>
            </w:tr>
          </w:tbl>
          <w:p w14:paraId="48261AC2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78DD52A0" w14:textId="77777777" w:rsidR="0006248B" w:rsidRPr="00E2584B" w:rsidRDefault="0006248B" w:rsidP="009D25EC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Besondere berufliche Interessen und/oder Schwerpunkte:</w:t>
            </w:r>
          </w:p>
          <w:p w14:paraId="5DB7AF45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bookmarkStart w:id="66" w:name="Text30"/>
          <w:p w14:paraId="6ACBE0AD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66"/>
          </w:p>
          <w:p w14:paraId="2A773B4B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3B2A7C32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</w:tr>
      <w:tr w:rsidR="0006248B" w:rsidRPr="00E2584B" w14:paraId="3AA6EC28" w14:textId="77777777" w:rsidTr="009D25EC">
        <w:trPr>
          <w:trHeight w:val="113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7894" w14:textId="77777777" w:rsidR="0006248B" w:rsidRPr="00E2584B" w:rsidRDefault="0006248B" w:rsidP="009D25EC">
            <w:pPr>
              <w:rPr>
                <w:rFonts w:ascii="Trebuchet MS" w:hAnsi="Trebuchet MS" w:cs="Arial"/>
                <w:b/>
                <w:bCs/>
              </w:rPr>
            </w:pPr>
          </w:p>
          <w:p w14:paraId="0F8BAF45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proofErr w:type="gramStart"/>
            <w:r w:rsidRPr="00E2584B">
              <w:rPr>
                <w:rFonts w:ascii="Trebuchet MS" w:hAnsi="Trebuchet MS" w:cs="Arial"/>
                <w:b/>
                <w:bCs/>
              </w:rPr>
              <w:t>Zur Zeit</w:t>
            </w:r>
            <w:proofErr w:type="gramEnd"/>
            <w:r w:rsidRPr="00E2584B">
              <w:rPr>
                <w:rFonts w:ascii="Trebuchet MS" w:hAnsi="Trebuchet MS" w:cs="Arial"/>
                <w:b/>
                <w:bCs/>
              </w:rPr>
              <w:t xml:space="preserve"> ausgeübte Tätigkeit:</w:t>
            </w:r>
          </w:p>
          <w:p w14:paraId="7CCF93F3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bookmarkStart w:id="67" w:name="Text31"/>
          <w:p w14:paraId="426BBFB9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67"/>
          </w:p>
        </w:tc>
      </w:tr>
    </w:tbl>
    <w:p w14:paraId="30BE8D1A" w14:textId="77777777" w:rsidR="0006248B" w:rsidRDefault="0006248B">
      <w:pPr>
        <w:rPr>
          <w:rFonts w:ascii="Trebuchet MS" w:hAnsi="Trebuchet MS" w:cs="Arial"/>
          <w:b/>
          <w:bCs/>
          <w:sz w:val="26"/>
          <w:szCs w:val="26"/>
        </w:rPr>
      </w:pPr>
    </w:p>
    <w:p w14:paraId="1937FEBB" w14:textId="77777777" w:rsidR="0006248B" w:rsidRDefault="0006248B">
      <w:pPr>
        <w:rPr>
          <w:rFonts w:ascii="Trebuchet MS" w:hAnsi="Trebuchet MS"/>
          <w:b/>
        </w:rPr>
      </w:pPr>
      <w:r w:rsidRPr="00E2584B">
        <w:rPr>
          <w:rFonts w:ascii="Trebuchet MS" w:hAnsi="Trebuchet MS" w:cs="Arial"/>
          <w:b/>
          <w:bCs/>
          <w:sz w:val="26"/>
          <w:szCs w:val="26"/>
        </w:rPr>
        <w:t>Sprachkenntnisse</w:t>
      </w:r>
    </w:p>
    <w:p w14:paraId="14340F13" w14:textId="77777777" w:rsidR="0006248B" w:rsidRDefault="0006248B">
      <w:pPr>
        <w:rPr>
          <w:rFonts w:ascii="Trebuchet MS" w:hAnsi="Trebuchet MS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508"/>
        <w:gridCol w:w="509"/>
        <w:gridCol w:w="509"/>
        <w:gridCol w:w="508"/>
        <w:gridCol w:w="509"/>
        <w:gridCol w:w="509"/>
        <w:gridCol w:w="508"/>
        <w:gridCol w:w="509"/>
        <w:gridCol w:w="509"/>
        <w:gridCol w:w="508"/>
        <w:gridCol w:w="509"/>
        <w:gridCol w:w="509"/>
      </w:tblGrid>
      <w:tr w:rsidR="0006248B" w:rsidRPr="00E2584B" w14:paraId="6D7AE68A" w14:textId="77777777" w:rsidTr="009D25EC">
        <w:trPr>
          <w:trHeight w:val="1134"/>
        </w:trPr>
        <w:tc>
          <w:tcPr>
            <w:tcW w:w="9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F5CA" w14:textId="77777777" w:rsidR="0006248B" w:rsidRPr="00E2584B" w:rsidRDefault="0006248B" w:rsidP="009D25EC">
            <w:pPr>
              <w:rPr>
                <w:rFonts w:ascii="Trebuchet MS" w:hAnsi="Trebuchet MS" w:cs="Arial"/>
                <w:b/>
                <w:bCs/>
              </w:rPr>
            </w:pPr>
          </w:p>
          <w:p w14:paraId="3A0C0E77" w14:textId="77777777" w:rsidR="0006248B" w:rsidRPr="00E2584B" w:rsidRDefault="0006248B" w:rsidP="009D25EC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 xml:space="preserve">Muttersprache: </w:t>
            </w:r>
            <w:r w:rsidRPr="00E2584B">
              <w:rPr>
                <w:rFonts w:ascii="Trebuchet MS" w:hAnsi="Trebuchet MS" w:cs="Arial"/>
                <w:b/>
                <w:bCs/>
              </w:rPr>
              <w:tab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  <w:b/>
                <w:bCs/>
              </w:rPr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Arial" w:hAnsi="Arial" w:cs="Arial"/>
                <w:b/>
                <w:bCs/>
              </w:rPr>
              <w:t> </w:t>
            </w:r>
            <w:r w:rsidRPr="00E2584B">
              <w:rPr>
                <w:rFonts w:ascii="Arial" w:hAnsi="Arial" w:cs="Arial"/>
                <w:b/>
                <w:bCs/>
              </w:rPr>
              <w:t> </w:t>
            </w:r>
            <w:r w:rsidRPr="00E2584B">
              <w:rPr>
                <w:rFonts w:ascii="Arial" w:hAnsi="Arial" w:cs="Arial"/>
                <w:b/>
                <w:bCs/>
              </w:rPr>
              <w:t> </w:t>
            </w:r>
            <w:r w:rsidRPr="00E2584B">
              <w:rPr>
                <w:rFonts w:ascii="Arial" w:hAnsi="Arial" w:cs="Arial"/>
                <w:b/>
                <w:bCs/>
              </w:rPr>
              <w:t> </w:t>
            </w:r>
            <w:r w:rsidRPr="00E2584B">
              <w:rPr>
                <w:rFonts w:ascii="Arial" w:hAnsi="Arial" w:cs="Arial"/>
                <w:b/>
                <w:bCs/>
              </w:rPr>
              <w:t> </w:t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</w:p>
          <w:p w14:paraId="7B93BB07" w14:textId="77777777" w:rsidR="0006248B" w:rsidRPr="00E2584B" w:rsidRDefault="0006248B" w:rsidP="009D25EC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06248B" w:rsidRPr="00E2584B" w14:paraId="3E4C398E" w14:textId="77777777" w:rsidTr="009D25EC">
        <w:trPr>
          <w:cantSplit/>
          <w:trHeight w:val="454"/>
        </w:trPr>
        <w:tc>
          <w:tcPr>
            <w:tcW w:w="3106" w:type="dxa"/>
          </w:tcPr>
          <w:p w14:paraId="1EEB24A9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  <w:tc>
          <w:tcPr>
            <w:tcW w:w="1526" w:type="dxa"/>
            <w:gridSpan w:val="3"/>
            <w:tcBorders>
              <w:right w:val="single" w:sz="18" w:space="0" w:color="auto"/>
            </w:tcBorders>
            <w:vAlign w:val="center"/>
          </w:tcPr>
          <w:p w14:paraId="3DEA29DB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verstehen</w:t>
            </w:r>
          </w:p>
        </w:tc>
        <w:tc>
          <w:tcPr>
            <w:tcW w:w="152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494D1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sprechen</w:t>
            </w:r>
          </w:p>
        </w:tc>
        <w:tc>
          <w:tcPr>
            <w:tcW w:w="152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DE0318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lesen</w:t>
            </w:r>
          </w:p>
        </w:tc>
        <w:tc>
          <w:tcPr>
            <w:tcW w:w="1526" w:type="dxa"/>
            <w:gridSpan w:val="3"/>
            <w:tcBorders>
              <w:left w:val="single" w:sz="18" w:space="0" w:color="auto"/>
            </w:tcBorders>
            <w:vAlign w:val="center"/>
          </w:tcPr>
          <w:p w14:paraId="1E29A283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schreiben</w:t>
            </w:r>
          </w:p>
        </w:tc>
      </w:tr>
      <w:tr w:rsidR="0006248B" w:rsidRPr="00E2584B" w14:paraId="54F50198" w14:textId="77777777" w:rsidTr="009D25EC">
        <w:trPr>
          <w:trHeight w:val="454"/>
        </w:trPr>
        <w:tc>
          <w:tcPr>
            <w:tcW w:w="3106" w:type="dxa"/>
            <w:vAlign w:val="center"/>
          </w:tcPr>
          <w:p w14:paraId="0D48DEBF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Fremdsprachen:</w:t>
            </w:r>
          </w:p>
        </w:tc>
        <w:tc>
          <w:tcPr>
            <w:tcW w:w="508" w:type="dxa"/>
            <w:vAlign w:val="center"/>
          </w:tcPr>
          <w:p w14:paraId="3F95F6EA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1</w:t>
            </w:r>
          </w:p>
        </w:tc>
        <w:tc>
          <w:tcPr>
            <w:tcW w:w="509" w:type="dxa"/>
            <w:vAlign w:val="center"/>
          </w:tcPr>
          <w:p w14:paraId="772E4B51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2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14:paraId="460C5A3C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3</w:t>
            </w:r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62EE9AB8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1</w:t>
            </w:r>
          </w:p>
        </w:tc>
        <w:tc>
          <w:tcPr>
            <w:tcW w:w="509" w:type="dxa"/>
            <w:vAlign w:val="center"/>
          </w:tcPr>
          <w:p w14:paraId="76B26666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2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14:paraId="350F43ED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3</w:t>
            </w:r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25ADB217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1</w:t>
            </w:r>
          </w:p>
        </w:tc>
        <w:tc>
          <w:tcPr>
            <w:tcW w:w="509" w:type="dxa"/>
            <w:vAlign w:val="center"/>
          </w:tcPr>
          <w:p w14:paraId="1395F1C7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2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14:paraId="7A691576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3</w:t>
            </w:r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2C695C96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1</w:t>
            </w:r>
          </w:p>
        </w:tc>
        <w:tc>
          <w:tcPr>
            <w:tcW w:w="509" w:type="dxa"/>
            <w:vAlign w:val="center"/>
          </w:tcPr>
          <w:p w14:paraId="61119EC3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2</w:t>
            </w:r>
          </w:p>
        </w:tc>
        <w:tc>
          <w:tcPr>
            <w:tcW w:w="509" w:type="dxa"/>
            <w:vAlign w:val="center"/>
          </w:tcPr>
          <w:p w14:paraId="7C04887C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t>3</w:t>
            </w:r>
          </w:p>
        </w:tc>
      </w:tr>
      <w:tr w:rsidR="0006248B" w:rsidRPr="00E2584B" w14:paraId="4215E643" w14:textId="77777777" w:rsidTr="009D25EC">
        <w:trPr>
          <w:trHeight w:val="454"/>
        </w:trPr>
        <w:tc>
          <w:tcPr>
            <w:tcW w:w="3106" w:type="dxa"/>
            <w:vAlign w:val="center"/>
          </w:tcPr>
          <w:p w14:paraId="564B0A7F" w14:textId="77777777" w:rsidR="0006248B" w:rsidRPr="00E2584B" w:rsidRDefault="0006248B" w:rsidP="009D25EC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8" w:name="Text38"/>
            <w:r w:rsidRPr="00E2584B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  <w:b/>
                <w:bCs/>
              </w:rPr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68"/>
          </w:p>
        </w:tc>
        <w:tc>
          <w:tcPr>
            <w:tcW w:w="508" w:type="dxa"/>
            <w:vAlign w:val="center"/>
          </w:tcPr>
          <w:p w14:paraId="17DE81A8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Kontrollkästchen1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69"/>
          </w:p>
        </w:tc>
        <w:tc>
          <w:tcPr>
            <w:tcW w:w="509" w:type="dxa"/>
            <w:vAlign w:val="center"/>
          </w:tcPr>
          <w:p w14:paraId="4E20C380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2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0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14:paraId="59F8EB8D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3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1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3D716933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3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2"/>
          </w:p>
        </w:tc>
        <w:tc>
          <w:tcPr>
            <w:tcW w:w="509" w:type="dxa"/>
            <w:vAlign w:val="center"/>
          </w:tcPr>
          <w:p w14:paraId="42DD8F5C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4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3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14:paraId="48D1A15A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5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4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2D27C6DF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5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5"/>
          </w:p>
        </w:tc>
        <w:tc>
          <w:tcPr>
            <w:tcW w:w="509" w:type="dxa"/>
            <w:vAlign w:val="center"/>
          </w:tcPr>
          <w:p w14:paraId="6A05364C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26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6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14:paraId="6500E0EB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27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7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6DC17302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28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8"/>
          </w:p>
        </w:tc>
        <w:tc>
          <w:tcPr>
            <w:tcW w:w="509" w:type="dxa"/>
            <w:vAlign w:val="center"/>
          </w:tcPr>
          <w:p w14:paraId="3165F330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29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79"/>
          </w:p>
        </w:tc>
        <w:tc>
          <w:tcPr>
            <w:tcW w:w="509" w:type="dxa"/>
            <w:vAlign w:val="center"/>
          </w:tcPr>
          <w:p w14:paraId="2F2F3BCD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30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0"/>
          </w:p>
        </w:tc>
      </w:tr>
      <w:tr w:rsidR="0006248B" w:rsidRPr="00E2584B" w14:paraId="1A2E5D37" w14:textId="77777777" w:rsidTr="009D25EC">
        <w:trPr>
          <w:trHeight w:val="454"/>
        </w:trPr>
        <w:tc>
          <w:tcPr>
            <w:tcW w:w="3106" w:type="dxa"/>
            <w:vAlign w:val="center"/>
          </w:tcPr>
          <w:p w14:paraId="5D2F7A6B" w14:textId="77777777" w:rsidR="0006248B" w:rsidRPr="00E2584B" w:rsidRDefault="0006248B" w:rsidP="009D25EC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1" w:name="Text39"/>
            <w:r w:rsidRPr="00E2584B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  <w:b/>
                <w:bCs/>
              </w:rPr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1"/>
          </w:p>
        </w:tc>
        <w:tc>
          <w:tcPr>
            <w:tcW w:w="508" w:type="dxa"/>
            <w:vAlign w:val="center"/>
          </w:tcPr>
          <w:p w14:paraId="01785229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4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2"/>
          </w:p>
        </w:tc>
        <w:tc>
          <w:tcPr>
            <w:tcW w:w="509" w:type="dxa"/>
            <w:vAlign w:val="center"/>
          </w:tcPr>
          <w:p w14:paraId="7FF4A8F6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5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3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14:paraId="6802DCCD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6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4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50DD9E61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16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5"/>
          </w:p>
        </w:tc>
        <w:tc>
          <w:tcPr>
            <w:tcW w:w="509" w:type="dxa"/>
            <w:vAlign w:val="center"/>
          </w:tcPr>
          <w:p w14:paraId="6111DD62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7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6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14:paraId="0566D2E5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8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7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54B549F2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31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8"/>
          </w:p>
        </w:tc>
        <w:tc>
          <w:tcPr>
            <w:tcW w:w="509" w:type="dxa"/>
            <w:vAlign w:val="center"/>
          </w:tcPr>
          <w:p w14:paraId="49E2AFF1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32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89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14:paraId="18848107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33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0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2E56A02B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34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1"/>
          </w:p>
        </w:tc>
        <w:tc>
          <w:tcPr>
            <w:tcW w:w="509" w:type="dxa"/>
            <w:vAlign w:val="center"/>
          </w:tcPr>
          <w:p w14:paraId="4C4B550E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35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2"/>
          </w:p>
        </w:tc>
        <w:tc>
          <w:tcPr>
            <w:tcW w:w="509" w:type="dxa"/>
            <w:vAlign w:val="center"/>
          </w:tcPr>
          <w:p w14:paraId="010AE636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36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3"/>
          </w:p>
        </w:tc>
      </w:tr>
      <w:tr w:rsidR="0006248B" w:rsidRPr="00E2584B" w14:paraId="4F833016" w14:textId="77777777" w:rsidTr="009D25EC">
        <w:trPr>
          <w:trHeight w:val="454"/>
        </w:trPr>
        <w:tc>
          <w:tcPr>
            <w:tcW w:w="3106" w:type="dxa"/>
            <w:vAlign w:val="center"/>
          </w:tcPr>
          <w:p w14:paraId="7FBAD846" w14:textId="77777777" w:rsidR="0006248B" w:rsidRPr="00E2584B" w:rsidRDefault="0006248B" w:rsidP="009D25EC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4" w:name="Text40"/>
            <w:r w:rsidRPr="00E2584B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  <w:b/>
                <w:bCs/>
              </w:rPr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4"/>
          </w:p>
        </w:tc>
        <w:tc>
          <w:tcPr>
            <w:tcW w:w="508" w:type="dxa"/>
            <w:vAlign w:val="center"/>
          </w:tcPr>
          <w:p w14:paraId="3E080435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7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5"/>
          </w:p>
        </w:tc>
        <w:tc>
          <w:tcPr>
            <w:tcW w:w="509" w:type="dxa"/>
            <w:vAlign w:val="center"/>
          </w:tcPr>
          <w:p w14:paraId="54963068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8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6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14:paraId="20CBE6BE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9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7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495FBC26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19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8"/>
          </w:p>
        </w:tc>
        <w:tc>
          <w:tcPr>
            <w:tcW w:w="509" w:type="dxa"/>
            <w:vAlign w:val="center"/>
          </w:tcPr>
          <w:p w14:paraId="78C1CF53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20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99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14:paraId="3E3B94F8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21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0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0ECEC4A4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37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1"/>
          </w:p>
        </w:tc>
        <w:tc>
          <w:tcPr>
            <w:tcW w:w="509" w:type="dxa"/>
            <w:vAlign w:val="center"/>
          </w:tcPr>
          <w:p w14:paraId="2D5A7330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38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2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14:paraId="0201C757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39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3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19491259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40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4"/>
          </w:p>
        </w:tc>
        <w:tc>
          <w:tcPr>
            <w:tcW w:w="509" w:type="dxa"/>
            <w:vAlign w:val="center"/>
          </w:tcPr>
          <w:p w14:paraId="2351AD96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41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5"/>
          </w:p>
        </w:tc>
        <w:tc>
          <w:tcPr>
            <w:tcW w:w="509" w:type="dxa"/>
            <w:vAlign w:val="center"/>
          </w:tcPr>
          <w:p w14:paraId="0F7D2864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42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6"/>
          </w:p>
        </w:tc>
      </w:tr>
      <w:tr w:rsidR="0006248B" w:rsidRPr="00E2584B" w14:paraId="664BBD40" w14:textId="77777777" w:rsidTr="009D25EC">
        <w:trPr>
          <w:trHeight w:val="454"/>
        </w:trPr>
        <w:tc>
          <w:tcPr>
            <w:tcW w:w="3106" w:type="dxa"/>
            <w:vAlign w:val="center"/>
          </w:tcPr>
          <w:p w14:paraId="76D898D3" w14:textId="77777777" w:rsidR="0006248B" w:rsidRPr="00E2584B" w:rsidRDefault="0006248B" w:rsidP="009D25EC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7" w:name="Text41"/>
            <w:r w:rsidRPr="00E2584B">
              <w:rPr>
                <w:rFonts w:ascii="Trebuchet MS" w:hAnsi="Trebuchet MS" w:cs="Arial"/>
                <w:b/>
                <w:bCs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  <w:b/>
                <w:bCs/>
              </w:rPr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Arial" w:hAnsi="Arial" w:cs="Arial"/>
                <w:b/>
                <w:bCs/>
                <w:noProof/>
              </w:rPr>
              <w:t> </w:t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7"/>
          </w:p>
        </w:tc>
        <w:tc>
          <w:tcPr>
            <w:tcW w:w="508" w:type="dxa"/>
            <w:vAlign w:val="center"/>
          </w:tcPr>
          <w:p w14:paraId="6E6BD8E0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0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8"/>
          </w:p>
        </w:tc>
        <w:tc>
          <w:tcPr>
            <w:tcW w:w="509" w:type="dxa"/>
            <w:vAlign w:val="center"/>
          </w:tcPr>
          <w:p w14:paraId="3A6BFDE4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11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09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14:paraId="5BF7D8B0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12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0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4E40AF01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22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1"/>
          </w:p>
        </w:tc>
        <w:tc>
          <w:tcPr>
            <w:tcW w:w="509" w:type="dxa"/>
            <w:vAlign w:val="center"/>
          </w:tcPr>
          <w:p w14:paraId="228695C1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23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2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14:paraId="202BBF2B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24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3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495194FC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43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4"/>
          </w:p>
        </w:tc>
        <w:tc>
          <w:tcPr>
            <w:tcW w:w="509" w:type="dxa"/>
            <w:vAlign w:val="center"/>
          </w:tcPr>
          <w:p w14:paraId="59CD6282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44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5"/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14:paraId="374902B3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45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6"/>
          </w:p>
        </w:tc>
        <w:tc>
          <w:tcPr>
            <w:tcW w:w="508" w:type="dxa"/>
            <w:tcBorders>
              <w:left w:val="single" w:sz="18" w:space="0" w:color="auto"/>
            </w:tcBorders>
            <w:vAlign w:val="center"/>
          </w:tcPr>
          <w:p w14:paraId="06F94EF8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46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7"/>
          </w:p>
        </w:tc>
        <w:tc>
          <w:tcPr>
            <w:tcW w:w="509" w:type="dxa"/>
            <w:vAlign w:val="center"/>
          </w:tcPr>
          <w:p w14:paraId="25572D94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47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8"/>
          </w:p>
        </w:tc>
        <w:tc>
          <w:tcPr>
            <w:tcW w:w="509" w:type="dxa"/>
            <w:vAlign w:val="center"/>
          </w:tcPr>
          <w:p w14:paraId="1C7C440F" w14:textId="77777777" w:rsidR="0006248B" w:rsidRPr="00E2584B" w:rsidRDefault="0006248B" w:rsidP="009D25EC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  <w:b/>
                <w:bCs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48"/>
            <w:r w:rsidRPr="00E2584B">
              <w:rPr>
                <w:rFonts w:ascii="Trebuchet MS" w:hAnsi="Trebuchet MS" w:cs="Arial"/>
                <w:b/>
                <w:bCs/>
              </w:rPr>
              <w:instrText xml:space="preserve"> FORMCHECKBOX </w:instrText>
            </w:r>
            <w:r w:rsidR="001B4704">
              <w:rPr>
                <w:rFonts w:ascii="Trebuchet MS" w:hAnsi="Trebuchet MS" w:cs="Arial"/>
                <w:b/>
                <w:bCs/>
              </w:rPr>
            </w:r>
            <w:r w:rsidR="001B4704">
              <w:rPr>
                <w:rFonts w:ascii="Trebuchet MS" w:hAnsi="Trebuchet MS" w:cs="Arial"/>
                <w:b/>
                <w:bCs/>
              </w:rPr>
              <w:fldChar w:fldCharType="separate"/>
            </w:r>
            <w:r w:rsidRPr="00E2584B">
              <w:rPr>
                <w:rFonts w:ascii="Trebuchet MS" w:hAnsi="Trebuchet MS" w:cs="Arial"/>
                <w:b/>
                <w:bCs/>
              </w:rPr>
              <w:fldChar w:fldCharType="end"/>
            </w:r>
            <w:bookmarkEnd w:id="119"/>
          </w:p>
        </w:tc>
      </w:tr>
      <w:tr w:rsidR="0006248B" w:rsidRPr="00E2584B" w14:paraId="0B41D961" w14:textId="77777777" w:rsidTr="009D25EC">
        <w:trPr>
          <w:cantSplit/>
          <w:trHeight w:val="451"/>
        </w:trPr>
        <w:tc>
          <w:tcPr>
            <w:tcW w:w="9210" w:type="dxa"/>
            <w:gridSpan w:val="13"/>
          </w:tcPr>
          <w:p w14:paraId="02A83D3C" w14:textId="77777777" w:rsidR="0006248B" w:rsidRPr="00E2584B" w:rsidRDefault="0006248B" w:rsidP="009D25EC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06248B" w:rsidRPr="00E2584B" w14:paraId="579BBC24" w14:textId="77777777" w:rsidTr="009D25EC">
        <w:trPr>
          <w:cantSplit/>
          <w:trHeight w:val="529"/>
        </w:trPr>
        <w:tc>
          <w:tcPr>
            <w:tcW w:w="9210" w:type="dxa"/>
            <w:gridSpan w:val="13"/>
            <w:vAlign w:val="center"/>
          </w:tcPr>
          <w:p w14:paraId="783D02A7" w14:textId="77777777" w:rsidR="0006248B" w:rsidRPr="00E2584B" w:rsidRDefault="0006248B" w:rsidP="009D25EC">
            <w:pPr>
              <w:rPr>
                <w:rFonts w:ascii="Trebuchet MS" w:hAnsi="Trebuchet MS" w:cs="Arial"/>
                <w:b/>
                <w:bCs/>
              </w:rPr>
            </w:pPr>
            <w:r w:rsidRPr="00E2584B">
              <w:rPr>
                <w:rFonts w:ascii="Trebuchet MS" w:hAnsi="Trebuchet MS" w:cs="Arial"/>
              </w:rPr>
              <w:t>bitte ankreuzen:</w:t>
            </w:r>
            <w:r w:rsidRPr="00E2584B">
              <w:rPr>
                <w:rFonts w:ascii="Trebuchet MS" w:hAnsi="Trebuchet MS" w:cs="Arial"/>
              </w:rPr>
              <w:tab/>
              <w:t>fließend (1),</w:t>
            </w:r>
            <w:r w:rsidRPr="00E2584B">
              <w:rPr>
                <w:rFonts w:ascii="Trebuchet MS" w:hAnsi="Trebuchet MS" w:cs="Arial"/>
              </w:rPr>
              <w:tab/>
              <w:t>durchschnittlich (2),</w:t>
            </w:r>
            <w:r w:rsidRPr="00E2584B">
              <w:rPr>
                <w:rFonts w:ascii="Trebuchet MS" w:hAnsi="Trebuchet MS" w:cs="Arial"/>
              </w:rPr>
              <w:tab/>
              <w:t>wenig (3)</w:t>
            </w:r>
          </w:p>
        </w:tc>
      </w:tr>
    </w:tbl>
    <w:p w14:paraId="0C8D88F9" w14:textId="77777777" w:rsidR="0006248B" w:rsidRDefault="0006248B">
      <w:pPr>
        <w:rPr>
          <w:rFonts w:ascii="Trebuchet MS" w:hAnsi="Trebuchet MS"/>
          <w:b/>
        </w:rPr>
      </w:pPr>
    </w:p>
    <w:p w14:paraId="2CCC6E68" w14:textId="77777777" w:rsidR="0006248B" w:rsidRDefault="0006248B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br w:type="page"/>
      </w:r>
    </w:p>
    <w:p w14:paraId="39B45D3B" w14:textId="77777777" w:rsidR="0006248B" w:rsidRPr="00E2584B" w:rsidRDefault="0006248B">
      <w:pPr>
        <w:rPr>
          <w:rFonts w:ascii="Trebuchet MS" w:hAnsi="Trebuchet MS"/>
          <w:sz w:val="36"/>
          <w:szCs w:val="36"/>
        </w:rPr>
      </w:pPr>
    </w:p>
    <w:p w14:paraId="576964EB" w14:textId="77777777" w:rsidR="0006248B" w:rsidRPr="00E2584B" w:rsidRDefault="0006248B">
      <w:pPr>
        <w:rPr>
          <w:rFonts w:ascii="Trebuchet MS" w:hAnsi="Trebuchet MS"/>
          <w:sz w:val="36"/>
          <w:szCs w:val="36"/>
        </w:rPr>
      </w:pPr>
    </w:p>
    <w:p w14:paraId="015165F7" w14:textId="77777777" w:rsidR="0006248B" w:rsidRPr="00A812AA" w:rsidRDefault="0006248B">
      <w:pPr>
        <w:rPr>
          <w:rFonts w:ascii="Trebuchet MS" w:hAnsi="Trebuchet MS"/>
          <w:sz w:val="52"/>
          <w:szCs w:val="52"/>
        </w:rPr>
      </w:pPr>
      <w:r w:rsidRPr="00A812AA">
        <w:rPr>
          <w:rFonts w:ascii="Trebuchet MS" w:hAnsi="Trebuchet MS"/>
          <w:sz w:val="52"/>
          <w:szCs w:val="52"/>
        </w:rPr>
        <w:t>Persönlicher Fragebogen</w:t>
      </w:r>
    </w:p>
    <w:p w14:paraId="2AC158FF" w14:textId="77777777" w:rsidR="0006248B" w:rsidRDefault="0006248B">
      <w:pPr>
        <w:rPr>
          <w:rFonts w:ascii="Trebuchet MS" w:hAnsi="Trebuchet MS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6248B" w:rsidRPr="00E2584B" w14:paraId="5DFE2E3E" w14:textId="77777777" w:rsidTr="009D25EC">
        <w:trPr>
          <w:trHeight w:val="166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052E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08539330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Dieser Fragebogen möchte dazu beitragen, dass wir mehr über Ihre Motivation für einen Dienst erfahren und dass Sie sich mit den Zielsetzungen des Dienstes auseinandersetzen.</w:t>
            </w:r>
          </w:p>
          <w:p w14:paraId="09424F97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Dabei ist es wichtig, dass Sie sich fragen - und fragen lassen - was Sie mitnehmen, was Sie zurücklassen und was Sie fernab von Ihrer gewohnten Umgebung zu finden erhoffen.</w:t>
            </w:r>
          </w:p>
          <w:p w14:paraId="4FF3FB58" w14:textId="77777777" w:rsidR="0006248B" w:rsidRPr="00E2584B" w:rsidRDefault="0006248B" w:rsidP="009D25EC">
            <w:pPr>
              <w:pStyle w:val="Textkrper"/>
              <w:rPr>
                <w:rFonts w:ascii="Trebuchet MS" w:hAnsi="Trebuchet MS"/>
              </w:rPr>
            </w:pPr>
          </w:p>
        </w:tc>
      </w:tr>
      <w:tr w:rsidR="0006248B" w:rsidRPr="00E2584B" w14:paraId="66E7DF8D" w14:textId="77777777" w:rsidTr="009D25EC">
        <w:trPr>
          <w:trHeight w:val="194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11A" w14:textId="77777777" w:rsidR="0006248B" w:rsidRPr="00E2584B" w:rsidRDefault="0006248B" w:rsidP="009D25EC">
            <w:pPr>
              <w:pStyle w:val="Textkrper"/>
              <w:rPr>
                <w:rFonts w:ascii="Trebuchet MS" w:hAnsi="Trebuchet MS"/>
              </w:rPr>
            </w:pPr>
          </w:p>
          <w:p w14:paraId="0308A7D2" w14:textId="77777777" w:rsidR="0006248B" w:rsidRPr="00E2584B" w:rsidRDefault="0006248B" w:rsidP="009D25EC">
            <w:pPr>
              <w:pStyle w:val="Textkrper"/>
              <w:rPr>
                <w:rFonts w:ascii="Trebuchet MS" w:hAnsi="Trebuchet MS"/>
              </w:rPr>
            </w:pPr>
            <w:r w:rsidRPr="00E2584B">
              <w:rPr>
                <w:rFonts w:ascii="Trebuchet MS" w:hAnsi="Trebuchet MS"/>
              </w:rPr>
              <w:t>Benennen Sie Ihr früheres und derzeitiges Engagement in kirchlichen, politischen, sozialen, kulturellen, schulischen und/oder anderen Bereichen!</w:t>
            </w:r>
          </w:p>
          <w:p w14:paraId="7E1AE30D" w14:textId="77777777" w:rsidR="0006248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(Wen</w:t>
            </w:r>
            <w:r>
              <w:rPr>
                <w:rFonts w:ascii="Trebuchet MS" w:hAnsi="Trebuchet MS" w:cs="Arial"/>
              </w:rPr>
              <w:t>n möglich, geben Sie bitte Zeiträume und Ihren Aufgabenbereich an)</w:t>
            </w:r>
          </w:p>
          <w:p w14:paraId="688559AA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bookmarkStart w:id="120" w:name="Text86"/>
          <w:p w14:paraId="5ECDCDE9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>
              <w:rPr>
                <w:rFonts w:ascii="Trebuchet MS" w:hAnsi="Trebuchet MS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0"/>
          </w:p>
          <w:p w14:paraId="186146DA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</w:tr>
      <w:tr w:rsidR="0006248B" w:rsidRPr="00E2584B" w14:paraId="1C8DCBEA" w14:textId="77777777" w:rsidTr="009D25EC">
        <w:trPr>
          <w:trHeight w:val="143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1390" w14:textId="77777777" w:rsidR="0006248B" w:rsidRDefault="0006248B" w:rsidP="009D25EC">
            <w:pPr>
              <w:rPr>
                <w:rFonts w:ascii="Trebuchet MS" w:hAnsi="Trebuchet MS" w:cs="Arial"/>
              </w:rPr>
            </w:pPr>
          </w:p>
          <w:p w14:paraId="6193785E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H</w:t>
            </w:r>
            <w:r>
              <w:rPr>
                <w:rFonts w:ascii="Trebuchet MS" w:hAnsi="Trebuchet MS" w:cs="Arial"/>
              </w:rPr>
              <w:t>aben Sie andere außerberufliche</w:t>
            </w:r>
            <w:r w:rsidRPr="00E2584B">
              <w:rPr>
                <w:rFonts w:ascii="Trebuchet MS" w:hAnsi="Trebuchet MS" w:cs="Arial"/>
              </w:rPr>
              <w:t xml:space="preserve"> Interessen und Fähigkeiten (Freizeitbeschäftigungen), die Sie vielleicht im Dienst einbringen können?</w:t>
            </w:r>
          </w:p>
          <w:p w14:paraId="717D8E0E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bookmarkStart w:id="121" w:name="Text87"/>
          <w:p w14:paraId="78BF9C1A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1"/>
          </w:p>
          <w:p w14:paraId="69D49CBC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</w:tr>
      <w:tr w:rsidR="0006248B" w:rsidRPr="00E2584B" w14:paraId="1B8F7B4D" w14:textId="77777777" w:rsidTr="009D25EC">
        <w:trPr>
          <w:trHeight w:val="217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DE7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23548BBF" w14:textId="1F7D3FB9" w:rsidR="0006248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Warum möchte ich den Weltkirchlichen Friedensdienst machen? Warum im Ausland? Was erwarten Sie davon</w:t>
            </w:r>
            <w:r w:rsidR="009D25EC">
              <w:rPr>
                <w:rFonts w:ascii="Trebuchet MS" w:hAnsi="Trebuchet MS" w:cs="Arial"/>
              </w:rPr>
              <w:t>,</w:t>
            </w:r>
            <w:r w:rsidRPr="00E2584B">
              <w:rPr>
                <w:rFonts w:ascii="Trebuchet MS" w:hAnsi="Trebuchet MS" w:cs="Arial"/>
              </w:rPr>
              <w:t xml:space="preserve"> </w:t>
            </w:r>
            <w:r w:rsidR="009D25EC">
              <w:rPr>
                <w:rFonts w:ascii="Trebuchet MS" w:hAnsi="Trebuchet MS" w:cs="Arial"/>
              </w:rPr>
              <w:t>f</w:t>
            </w:r>
            <w:r w:rsidRPr="00E2584B">
              <w:rPr>
                <w:rFonts w:ascii="Trebuchet MS" w:hAnsi="Trebuchet MS" w:cs="Arial"/>
              </w:rPr>
              <w:t>ür sich selbst</w:t>
            </w:r>
            <w:r w:rsidR="009D25EC">
              <w:rPr>
                <w:rFonts w:ascii="Trebuchet MS" w:hAnsi="Trebuchet MS" w:cs="Arial"/>
              </w:rPr>
              <w:t xml:space="preserve"> und f</w:t>
            </w:r>
            <w:r w:rsidRPr="00E2584B">
              <w:rPr>
                <w:rFonts w:ascii="Trebuchet MS" w:hAnsi="Trebuchet MS" w:cs="Arial"/>
              </w:rPr>
              <w:t>ür andere?</w:t>
            </w:r>
          </w:p>
          <w:p w14:paraId="7D81D408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bookmarkStart w:id="122" w:name="Text89"/>
          <w:p w14:paraId="78B03934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2"/>
          </w:p>
        </w:tc>
      </w:tr>
      <w:tr w:rsidR="0006248B" w:rsidRPr="00E2584B" w14:paraId="071C02E2" w14:textId="77777777" w:rsidTr="009D25EC">
        <w:trPr>
          <w:trHeight w:val="283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F2BD" w14:textId="551C3AB3" w:rsidR="0006248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lastRenderedPageBreak/>
              <w:t xml:space="preserve">Was spricht mich </w:t>
            </w:r>
            <w:r w:rsidR="002D01A6">
              <w:rPr>
                <w:rFonts w:ascii="Trebuchet MS" w:hAnsi="Trebuchet MS" w:cs="Arial"/>
              </w:rPr>
              <w:t xml:space="preserve">bei dem Freiwilligendienst der Partnerschaft der Kirchengemeinden Dunningen-Seedorf-Lackendorf </w:t>
            </w:r>
            <w:r>
              <w:rPr>
                <w:rFonts w:ascii="Trebuchet MS" w:hAnsi="Trebuchet MS" w:cs="Arial"/>
              </w:rPr>
              <w:t>besonders an?</w:t>
            </w:r>
          </w:p>
          <w:p w14:paraId="63623E95" w14:textId="77777777" w:rsidR="0006248B" w:rsidRDefault="0006248B" w:rsidP="009D25EC">
            <w:pPr>
              <w:rPr>
                <w:rFonts w:ascii="Trebuchet MS" w:hAnsi="Trebuchet MS" w:cs="Arial"/>
              </w:rPr>
            </w:pPr>
          </w:p>
          <w:p w14:paraId="4B07D8FB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23" w:name="Text172"/>
            <w:r>
              <w:rPr>
                <w:rFonts w:ascii="Trebuchet MS" w:hAnsi="Trebuchet MS" w:cs="Arial"/>
              </w:rPr>
              <w:instrText xml:space="preserve"> FORMTEXT </w:instrText>
            </w:r>
            <w:r>
              <w:rPr>
                <w:rFonts w:ascii="Trebuchet MS" w:hAnsi="Trebuchet MS" w:cs="Arial"/>
              </w:rPr>
            </w:r>
            <w:r>
              <w:rPr>
                <w:rFonts w:ascii="Trebuchet MS" w:hAnsi="Trebuchet MS" w:cs="Arial"/>
              </w:rPr>
              <w:fldChar w:fldCharType="separate"/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  <w:noProof/>
              </w:rPr>
              <w:t> </w:t>
            </w:r>
            <w:r>
              <w:rPr>
                <w:rFonts w:ascii="Trebuchet MS" w:hAnsi="Trebuchet MS" w:cs="Arial"/>
              </w:rPr>
              <w:fldChar w:fldCharType="end"/>
            </w:r>
            <w:bookmarkEnd w:id="123"/>
          </w:p>
        </w:tc>
      </w:tr>
      <w:tr w:rsidR="0006248B" w:rsidRPr="00E2584B" w14:paraId="1FBB539A" w14:textId="77777777" w:rsidTr="009D25EC">
        <w:trPr>
          <w:trHeight w:val="283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439D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 xml:space="preserve">Welche persönlichen Erfahrungen und (pädagogischen) Fähigkeiten könnten mir in meinem Dienst hilfreich sein? </w:t>
            </w:r>
          </w:p>
          <w:p w14:paraId="00669C74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bookmarkStart w:id="124" w:name="Text90"/>
          <w:p w14:paraId="7B8CCD60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4"/>
          </w:p>
          <w:p w14:paraId="63AFE7C4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6E5B3739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3C626A90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Wo sehe ich meine Grenzen und Schwächen?</w:t>
            </w:r>
          </w:p>
          <w:p w14:paraId="269EDCAC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37847B77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</w:p>
          <w:p w14:paraId="70815AEB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2D89EFA5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</w:tr>
      <w:tr w:rsidR="0006248B" w:rsidRPr="00E2584B" w14:paraId="2F478F12" w14:textId="77777777" w:rsidTr="009D25EC">
        <w:trPr>
          <w:trHeight w:val="188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96F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6BA803E5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Welche Erfahrung habe ich mit Menschen aus anderen Ländern gemacht?</w:t>
            </w:r>
          </w:p>
          <w:p w14:paraId="27AA49AD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bookmarkStart w:id="125" w:name="Text92"/>
          <w:p w14:paraId="4AD93176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5"/>
          </w:p>
          <w:p w14:paraId="094B5DE1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2B5D2455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</w:tr>
      <w:tr w:rsidR="0006248B" w:rsidRPr="00E2584B" w14:paraId="7AEA95BE" w14:textId="77777777" w:rsidTr="009D25EC">
        <w:trPr>
          <w:trHeight w:val="179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63C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61ECCDB0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Auslandsaufenthalte (Dauer und Art). Habe ich dort prägnante Erfahrungen gemacht?</w:t>
            </w:r>
          </w:p>
          <w:p w14:paraId="549BB65F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bookmarkStart w:id="126" w:name="Text93"/>
          <w:p w14:paraId="74B047C1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6"/>
          </w:p>
          <w:p w14:paraId="29BDB0E0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6D373B4B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</w:tr>
      <w:tr w:rsidR="0006248B" w:rsidRPr="00E2584B" w14:paraId="76590773" w14:textId="77777777" w:rsidTr="009D25EC">
        <w:trPr>
          <w:trHeight w:val="181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90A3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7CDC855E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Was ist mir in meinem Leben wichtig und warum?</w:t>
            </w:r>
          </w:p>
          <w:p w14:paraId="32F56448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bookmarkStart w:id="127" w:name="Text94"/>
          <w:p w14:paraId="0B14DED3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7"/>
          </w:p>
          <w:p w14:paraId="3AB4EEC3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4A388BD3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</w:tr>
      <w:tr w:rsidR="0006248B" w:rsidRPr="00E2584B" w14:paraId="2D0D8045" w14:textId="77777777" w:rsidTr="009D25EC">
        <w:trPr>
          <w:trHeight w:val="184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B2E6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4DFEFF97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Was bedeutet der Glaube</w:t>
            </w:r>
            <w:r>
              <w:rPr>
                <w:rFonts w:ascii="Trebuchet MS" w:hAnsi="Trebuchet MS" w:cs="Arial"/>
              </w:rPr>
              <w:t xml:space="preserve"> für mich? Was ist mir wichtig a</w:t>
            </w:r>
            <w:r w:rsidRPr="00E2584B">
              <w:rPr>
                <w:rFonts w:ascii="Trebuchet MS" w:hAnsi="Trebuchet MS" w:cs="Arial"/>
              </w:rPr>
              <w:t>n meinem Glauben?</w:t>
            </w:r>
          </w:p>
          <w:p w14:paraId="4AA01C1F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bookmarkStart w:id="128" w:name="Text95"/>
          <w:p w14:paraId="7B63AA0C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8"/>
          </w:p>
          <w:p w14:paraId="397F97EE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6EF44BD1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</w:tr>
      <w:tr w:rsidR="0006248B" w:rsidRPr="00E2584B" w14:paraId="0728C49C" w14:textId="77777777" w:rsidTr="009D25EC">
        <w:trPr>
          <w:trHeight w:val="233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69BB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5A0B0D77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Ein Auslandsdienst kann besondere physische und psychische Belastungen mit sich bringen. Bin ich physisch und psychisch belastbar? Wie beurteile ich mein Anpassungsvermögen?</w:t>
            </w:r>
          </w:p>
          <w:p w14:paraId="751062AC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bookmarkStart w:id="129" w:name="Text99"/>
          <w:p w14:paraId="10A65587" w14:textId="77777777" w:rsidR="0006248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Arial" w:hAnsi="Arial" w:cs="Arial"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29"/>
          </w:p>
          <w:p w14:paraId="582BC507" w14:textId="77777777" w:rsidR="0006248B" w:rsidRDefault="0006248B" w:rsidP="009D25EC">
            <w:pPr>
              <w:rPr>
                <w:rFonts w:ascii="Trebuchet MS" w:hAnsi="Trebuchet MS" w:cs="Arial"/>
              </w:rPr>
            </w:pPr>
          </w:p>
          <w:p w14:paraId="22328519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</w:tc>
      </w:tr>
    </w:tbl>
    <w:p w14:paraId="461FD35F" w14:textId="77777777" w:rsidR="0006248B" w:rsidRDefault="0006248B">
      <w:pPr>
        <w:rPr>
          <w:rFonts w:ascii="Trebuchet MS" w:hAnsi="Trebuchet MS"/>
        </w:rPr>
      </w:pPr>
    </w:p>
    <w:tbl>
      <w:tblPr>
        <w:tblpPr w:leftFromText="141" w:rightFromText="141" w:vertAnchor="text" w:horzAnchor="margin" w:tblpY="222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6248B" w:rsidRPr="00E2584B" w14:paraId="78B31B92" w14:textId="77777777" w:rsidTr="009D25EC">
        <w:trPr>
          <w:trHeight w:val="180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CE0F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</w:p>
          <w:p w14:paraId="7679FA86" w14:textId="77777777" w:rsidR="0006248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t>Bemerkungen/Ergänzungen</w:t>
            </w:r>
            <w:r>
              <w:rPr>
                <w:rFonts w:ascii="Trebuchet MS" w:hAnsi="Trebuchet MS" w:cs="Arial"/>
              </w:rPr>
              <w:t>/Sonstiges</w:t>
            </w:r>
            <w:r w:rsidRPr="00E2584B">
              <w:rPr>
                <w:rFonts w:ascii="Trebuchet MS" w:hAnsi="Trebuchet MS" w:cs="Arial"/>
              </w:rPr>
              <w:t>:</w:t>
            </w:r>
            <w:bookmarkStart w:id="130" w:name="Text100"/>
          </w:p>
          <w:p w14:paraId="408CE828" w14:textId="77777777" w:rsidR="0006248B" w:rsidRPr="00E2584B" w:rsidRDefault="0006248B" w:rsidP="009D25EC">
            <w:pPr>
              <w:rPr>
                <w:rFonts w:ascii="Trebuchet MS" w:hAnsi="Trebuchet MS" w:cs="Arial"/>
              </w:rPr>
            </w:pPr>
            <w:r w:rsidRPr="00E2584B">
              <w:rPr>
                <w:rFonts w:ascii="Trebuchet MS" w:hAnsi="Trebuchet MS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2584B">
              <w:rPr>
                <w:rFonts w:ascii="Trebuchet MS" w:hAnsi="Trebuchet MS" w:cs="Arial"/>
              </w:rPr>
              <w:instrText xml:space="preserve"> FORMTEXT </w:instrText>
            </w:r>
            <w:r w:rsidRPr="00E2584B">
              <w:rPr>
                <w:rFonts w:ascii="Trebuchet MS" w:hAnsi="Trebuchet MS" w:cs="Arial"/>
              </w:rPr>
            </w:r>
            <w:r w:rsidRPr="00E2584B">
              <w:rPr>
                <w:rFonts w:ascii="Trebuchet MS" w:hAnsi="Trebuchet MS" w:cs="Arial"/>
              </w:rPr>
              <w:fldChar w:fldCharType="separate"/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Arial" w:hAnsi="Arial" w:cs="Arial"/>
                <w:noProof/>
              </w:rPr>
              <w:t> </w:t>
            </w:r>
            <w:r w:rsidRPr="00E2584B">
              <w:rPr>
                <w:rFonts w:ascii="Trebuchet MS" w:hAnsi="Trebuchet MS" w:cs="Arial"/>
              </w:rPr>
              <w:fldChar w:fldCharType="end"/>
            </w:r>
            <w:bookmarkEnd w:id="130"/>
          </w:p>
        </w:tc>
      </w:tr>
    </w:tbl>
    <w:p w14:paraId="0A35B677" w14:textId="77777777" w:rsidR="0006248B" w:rsidRDefault="0006248B">
      <w:pPr>
        <w:rPr>
          <w:rFonts w:ascii="Trebuchet MS" w:hAnsi="Trebuchet MS"/>
        </w:rPr>
      </w:pPr>
    </w:p>
    <w:p w14:paraId="49A5A19C" w14:textId="77777777" w:rsidR="0006248B" w:rsidRPr="008B11F2" w:rsidRDefault="0006248B">
      <w:pPr>
        <w:rPr>
          <w:rFonts w:ascii="Trebuchet MS" w:hAnsi="Trebuchet MS"/>
        </w:rPr>
      </w:pPr>
    </w:p>
    <w:p w14:paraId="7235C838" w14:textId="77777777" w:rsidR="0006248B" w:rsidRDefault="0006248B"/>
    <w:p w14:paraId="144EF16D" w14:textId="77777777" w:rsidR="0006248B" w:rsidRPr="00A812AA" w:rsidRDefault="0006248B" w:rsidP="009D25EC"/>
    <w:p w14:paraId="3390976C" w14:textId="77777777" w:rsidR="0006248B" w:rsidRPr="00A812AA" w:rsidRDefault="0006248B" w:rsidP="009D25EC"/>
    <w:p w14:paraId="4D0DE63F" w14:textId="77777777" w:rsidR="0006248B" w:rsidRDefault="0006248B" w:rsidP="009D25EC"/>
    <w:p w14:paraId="2946DAD3" w14:textId="77777777" w:rsidR="0006248B" w:rsidRDefault="0006248B" w:rsidP="009D25EC">
      <w:pPr>
        <w:rPr>
          <w:rFonts w:ascii="Trebuchet MS" w:hAnsi="Trebuchet MS"/>
          <w:b/>
        </w:rPr>
      </w:pPr>
      <w:r>
        <w:tab/>
      </w:r>
    </w:p>
    <w:tbl>
      <w:tblPr>
        <w:tblpPr w:leftFromText="141" w:rightFromText="141" w:vertAnchor="text" w:horzAnchor="margin" w:tblpY="3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6248B" w:rsidRPr="00E2584B" w14:paraId="0FD5F786" w14:textId="77777777" w:rsidTr="009D25EC">
        <w:trPr>
          <w:trHeight w:val="154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A5A0" w14:textId="77777777" w:rsidR="0006248B" w:rsidRPr="008B11F2" w:rsidRDefault="0006248B" w:rsidP="009D25EC">
            <w:pPr>
              <w:rPr>
                <w:rFonts w:ascii="Trebuchet MS" w:hAnsi="Trebuchet MS" w:cs="Arial"/>
                <w:iCs/>
              </w:rPr>
            </w:pPr>
          </w:p>
          <w:p w14:paraId="70EF9DD9" w14:textId="77777777" w:rsidR="0006248B" w:rsidRPr="008B11F2" w:rsidRDefault="0006248B" w:rsidP="009D25EC">
            <w:pPr>
              <w:rPr>
                <w:rFonts w:ascii="Trebuchet MS" w:hAnsi="Trebuchet MS" w:cs="Arial"/>
                <w:iCs/>
                <w:sz w:val="26"/>
                <w:szCs w:val="26"/>
              </w:rPr>
            </w:pPr>
            <w:r w:rsidRPr="008B11F2">
              <w:rPr>
                <w:rFonts w:ascii="Trebuchet MS" w:hAnsi="Trebuchet MS" w:cs="Arial"/>
                <w:b/>
                <w:bCs/>
                <w:sz w:val="26"/>
                <w:szCs w:val="26"/>
              </w:rPr>
              <w:t>Fügen Sie bitte bei:</w:t>
            </w:r>
          </w:p>
          <w:p w14:paraId="33878CE9" w14:textId="77777777" w:rsidR="0006248B" w:rsidRPr="008B11F2" w:rsidRDefault="0006248B" w:rsidP="009D25EC">
            <w:pPr>
              <w:rPr>
                <w:rFonts w:ascii="Trebuchet MS" w:hAnsi="Trebuchet MS" w:cs="Arial"/>
                <w:iCs/>
              </w:rPr>
            </w:pPr>
          </w:p>
          <w:p w14:paraId="7235A2E1" w14:textId="77777777" w:rsidR="0006248B" w:rsidRPr="008B11F2" w:rsidRDefault="0006248B" w:rsidP="009D25EC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rebuchet MS" w:hAnsi="Trebuchet MS" w:cs="Arial"/>
              </w:rPr>
            </w:pPr>
            <w:r w:rsidRPr="008B11F2">
              <w:rPr>
                <w:rFonts w:ascii="Trebuchet MS" w:hAnsi="Trebuchet MS" w:cs="Arial"/>
              </w:rPr>
              <w:t>Lebenslauf</w:t>
            </w:r>
          </w:p>
          <w:p w14:paraId="0EB68295" w14:textId="77777777" w:rsidR="0006248B" w:rsidRPr="008B11F2" w:rsidRDefault="0006248B" w:rsidP="009D25EC">
            <w:pPr>
              <w:pStyle w:val="Textkrper3"/>
              <w:numPr>
                <w:ilvl w:val="0"/>
                <w:numId w:val="1"/>
              </w:numPr>
              <w:spacing w:after="0"/>
              <w:ind w:left="360" w:hanging="360"/>
              <w:rPr>
                <w:rFonts w:ascii="Trebuchet MS" w:hAnsi="Trebuchet MS"/>
                <w:iCs/>
                <w:sz w:val="24"/>
                <w:szCs w:val="24"/>
              </w:rPr>
            </w:pPr>
            <w:r w:rsidRPr="008B11F2">
              <w:rPr>
                <w:rFonts w:ascii="Trebuchet MS" w:hAnsi="Trebuchet MS"/>
                <w:sz w:val="24"/>
                <w:szCs w:val="24"/>
              </w:rPr>
              <w:t>Kopien von anderen Papieren, die für Ihre Bewerbung wichtig sein könnten (ggf. Referenzen, z.B. über ehrenamtliches Engagement, etc.)</w:t>
            </w:r>
          </w:p>
          <w:p w14:paraId="0ABC56E3" w14:textId="77777777" w:rsidR="0006248B" w:rsidRPr="008B11F2" w:rsidRDefault="0006248B" w:rsidP="009D25EC">
            <w:pPr>
              <w:rPr>
                <w:rFonts w:ascii="Trebuchet MS" w:hAnsi="Trebuchet MS" w:cs="Arial"/>
                <w:iCs/>
              </w:rPr>
            </w:pPr>
          </w:p>
          <w:p w14:paraId="765E0440" w14:textId="77777777" w:rsidR="0006248B" w:rsidRPr="00E2584B" w:rsidRDefault="0006248B" w:rsidP="009D25EC">
            <w:pPr>
              <w:pStyle w:val="berschrift4"/>
              <w:rPr>
                <w:rFonts w:ascii="Trebuchet MS" w:hAnsi="Trebuchet MS"/>
              </w:rPr>
            </w:pPr>
          </w:p>
        </w:tc>
      </w:tr>
    </w:tbl>
    <w:p w14:paraId="1E85954A" w14:textId="77777777" w:rsidR="0006248B" w:rsidRDefault="0006248B" w:rsidP="009D25EC">
      <w:pPr>
        <w:rPr>
          <w:rFonts w:ascii="Trebuchet MS" w:hAnsi="Trebuchet MS"/>
          <w:b/>
        </w:rPr>
      </w:pPr>
    </w:p>
    <w:p w14:paraId="05BD07E9" w14:textId="77777777" w:rsidR="0006248B" w:rsidRDefault="0006248B" w:rsidP="009D25EC">
      <w:pPr>
        <w:rPr>
          <w:rFonts w:ascii="Trebuchet MS" w:hAnsi="Trebuchet MS"/>
          <w:b/>
        </w:rPr>
      </w:pPr>
    </w:p>
    <w:p w14:paraId="3FE528D2" w14:textId="77777777" w:rsidR="0006248B" w:rsidRDefault="0006248B" w:rsidP="009D25EC">
      <w:pPr>
        <w:rPr>
          <w:rFonts w:ascii="Trebuchet MS" w:hAnsi="Trebuchet MS"/>
          <w:b/>
        </w:rPr>
      </w:pPr>
    </w:p>
    <w:p w14:paraId="555BDC73" w14:textId="19036AF6" w:rsidR="0006248B" w:rsidRPr="008B11F2" w:rsidRDefault="0006248B" w:rsidP="009D25EC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Ort, </w:t>
      </w:r>
      <w:r w:rsidRPr="008B11F2">
        <w:rPr>
          <w:rFonts w:ascii="Trebuchet MS" w:hAnsi="Trebuchet MS"/>
          <w:b/>
        </w:rPr>
        <w:t>Datum:</w:t>
      </w:r>
      <w:r w:rsidRPr="008B11F2">
        <w:rPr>
          <w:rFonts w:ascii="Trebuchet MS" w:hAnsi="Trebuchet MS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31" w:name="Text169"/>
      <w:r w:rsidRPr="008B11F2">
        <w:rPr>
          <w:rFonts w:ascii="Trebuchet MS" w:hAnsi="Trebuchet MS"/>
        </w:rPr>
        <w:instrText xml:space="preserve"> FORMTEXT </w:instrText>
      </w:r>
      <w:r w:rsidRPr="008B11F2">
        <w:rPr>
          <w:rFonts w:ascii="Trebuchet MS" w:hAnsi="Trebuchet MS"/>
        </w:rPr>
      </w:r>
      <w:r w:rsidRPr="008B11F2">
        <w:rPr>
          <w:rFonts w:ascii="Trebuchet MS" w:hAnsi="Trebuchet MS"/>
        </w:rPr>
        <w:fldChar w:fldCharType="separate"/>
      </w:r>
      <w:r w:rsidRPr="008B11F2">
        <w:rPr>
          <w:rFonts w:ascii="Trebuchet MS" w:hAnsi="Trebuchet MS"/>
          <w:noProof/>
        </w:rPr>
        <w:t> </w:t>
      </w:r>
      <w:r w:rsidRPr="008B11F2">
        <w:rPr>
          <w:rFonts w:ascii="Trebuchet MS" w:hAnsi="Trebuchet MS"/>
          <w:noProof/>
        </w:rPr>
        <w:t> </w:t>
      </w:r>
      <w:r w:rsidRPr="008B11F2">
        <w:rPr>
          <w:rFonts w:ascii="Trebuchet MS" w:hAnsi="Trebuchet MS"/>
          <w:noProof/>
        </w:rPr>
        <w:t> </w:t>
      </w:r>
      <w:r w:rsidRPr="008B11F2">
        <w:rPr>
          <w:rFonts w:ascii="Trebuchet MS" w:hAnsi="Trebuchet MS"/>
          <w:noProof/>
        </w:rPr>
        <w:t> </w:t>
      </w:r>
      <w:r w:rsidRPr="008B11F2">
        <w:rPr>
          <w:rFonts w:ascii="Trebuchet MS" w:hAnsi="Trebuchet MS"/>
          <w:noProof/>
        </w:rPr>
        <w:t> </w:t>
      </w:r>
      <w:r w:rsidRPr="008B11F2">
        <w:rPr>
          <w:rFonts w:ascii="Trebuchet MS" w:hAnsi="Trebuchet MS"/>
        </w:rPr>
        <w:fldChar w:fldCharType="end"/>
      </w:r>
      <w:bookmarkEnd w:id="131"/>
      <w:r w:rsidRPr="008B11F2">
        <w:rPr>
          <w:rFonts w:ascii="Trebuchet MS" w:hAnsi="Trebuchet MS"/>
        </w:rPr>
        <w:tab/>
      </w:r>
      <w:r w:rsidRPr="008B11F2">
        <w:rPr>
          <w:rFonts w:ascii="Trebuchet MS" w:hAnsi="Trebuchet MS"/>
        </w:rPr>
        <w:tab/>
      </w:r>
      <w:r w:rsidRPr="008B11F2">
        <w:rPr>
          <w:rFonts w:ascii="Trebuchet MS" w:hAnsi="Trebuchet MS"/>
        </w:rPr>
        <w:tab/>
      </w:r>
      <w:r w:rsidRPr="008B11F2">
        <w:rPr>
          <w:rFonts w:ascii="Trebuchet MS" w:hAnsi="Trebuchet MS"/>
        </w:rPr>
        <w:tab/>
      </w:r>
      <w:r w:rsidRPr="008B11F2">
        <w:rPr>
          <w:rFonts w:ascii="Trebuchet MS" w:hAnsi="Trebuchet MS"/>
          <w:b/>
        </w:rPr>
        <w:t>Unterschrift</w:t>
      </w:r>
      <w:r w:rsidRPr="008B11F2">
        <w:rPr>
          <w:rFonts w:ascii="Trebuchet MS" w:hAnsi="Trebuchet MS"/>
        </w:rPr>
        <w:t>:</w:t>
      </w:r>
      <w:r w:rsidR="002D01A6">
        <w:rPr>
          <w:rFonts w:ascii="Trebuchet MS" w:hAnsi="Trebuchet MS"/>
        </w:rPr>
        <w:t xml:space="preserve"> </w:t>
      </w:r>
      <w:r w:rsidR="002D01A6" w:rsidRPr="008B11F2">
        <w:rPr>
          <w:rFonts w:ascii="Trebuchet MS" w:hAnsi="Trebuchet MS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="002D01A6" w:rsidRPr="008B11F2">
        <w:rPr>
          <w:rFonts w:ascii="Trebuchet MS" w:hAnsi="Trebuchet MS"/>
        </w:rPr>
        <w:instrText xml:space="preserve"> FORMTEXT </w:instrText>
      </w:r>
      <w:r w:rsidR="002D01A6" w:rsidRPr="008B11F2">
        <w:rPr>
          <w:rFonts w:ascii="Trebuchet MS" w:hAnsi="Trebuchet MS"/>
        </w:rPr>
      </w:r>
      <w:r w:rsidR="002D01A6" w:rsidRPr="008B11F2">
        <w:rPr>
          <w:rFonts w:ascii="Trebuchet MS" w:hAnsi="Trebuchet MS"/>
        </w:rPr>
        <w:fldChar w:fldCharType="separate"/>
      </w:r>
      <w:r w:rsidR="002D01A6" w:rsidRPr="008B11F2">
        <w:rPr>
          <w:rFonts w:ascii="Trebuchet MS" w:hAnsi="Trebuchet MS"/>
          <w:noProof/>
        </w:rPr>
        <w:t> </w:t>
      </w:r>
      <w:r w:rsidR="002D01A6" w:rsidRPr="008B11F2">
        <w:rPr>
          <w:rFonts w:ascii="Trebuchet MS" w:hAnsi="Trebuchet MS"/>
          <w:noProof/>
        </w:rPr>
        <w:t> </w:t>
      </w:r>
      <w:r w:rsidR="002D01A6" w:rsidRPr="008B11F2">
        <w:rPr>
          <w:rFonts w:ascii="Trebuchet MS" w:hAnsi="Trebuchet MS"/>
          <w:noProof/>
        </w:rPr>
        <w:t> </w:t>
      </w:r>
      <w:r w:rsidR="002D01A6" w:rsidRPr="008B11F2">
        <w:rPr>
          <w:rFonts w:ascii="Trebuchet MS" w:hAnsi="Trebuchet MS"/>
          <w:noProof/>
        </w:rPr>
        <w:t> </w:t>
      </w:r>
      <w:r w:rsidR="002D01A6" w:rsidRPr="008B11F2">
        <w:rPr>
          <w:rFonts w:ascii="Trebuchet MS" w:hAnsi="Trebuchet MS"/>
          <w:noProof/>
        </w:rPr>
        <w:t> </w:t>
      </w:r>
      <w:r w:rsidR="002D01A6" w:rsidRPr="008B11F2">
        <w:rPr>
          <w:rFonts w:ascii="Trebuchet MS" w:hAnsi="Trebuchet MS"/>
        </w:rPr>
        <w:fldChar w:fldCharType="end"/>
      </w:r>
    </w:p>
    <w:p w14:paraId="402511A7" w14:textId="6B332E36" w:rsidR="0006248B" w:rsidRPr="00CE61DD" w:rsidRDefault="00CE61DD" w:rsidP="009D25E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Sollten uns Ihre Unterlagen überzeugen so findet das Auswahlgespräch am </w:t>
      </w:r>
      <w:r w:rsidR="00481E7C">
        <w:rPr>
          <w:rFonts w:ascii="Trebuchet MS" w:hAnsi="Trebuchet MS"/>
        </w:rPr>
        <w:t>03</w:t>
      </w:r>
      <w:r w:rsidRPr="00CE61DD">
        <w:rPr>
          <w:rFonts w:ascii="Trebuchet MS" w:hAnsi="Trebuchet MS"/>
          <w:b/>
        </w:rPr>
        <w:t>.1</w:t>
      </w:r>
      <w:r w:rsidR="00481E7C">
        <w:rPr>
          <w:rFonts w:ascii="Trebuchet MS" w:hAnsi="Trebuchet MS"/>
          <w:b/>
        </w:rPr>
        <w:t>1</w:t>
      </w:r>
      <w:r w:rsidRPr="00CE61DD">
        <w:rPr>
          <w:rFonts w:ascii="Trebuchet MS" w:hAnsi="Trebuchet MS"/>
          <w:b/>
        </w:rPr>
        <w:t>.20</w:t>
      </w:r>
      <w:r w:rsidR="00946646">
        <w:rPr>
          <w:rFonts w:ascii="Trebuchet MS" w:hAnsi="Trebuchet MS"/>
          <w:b/>
        </w:rPr>
        <w:t>18</w:t>
      </w:r>
      <w:r>
        <w:rPr>
          <w:rFonts w:ascii="Trebuchet MS" w:hAnsi="Trebuchet MS"/>
        </w:rPr>
        <w:t xml:space="preserve"> statt.</w:t>
      </w:r>
    </w:p>
    <w:p w14:paraId="69230064" w14:textId="586701A0" w:rsidR="0006248B" w:rsidRPr="001F7FCC" w:rsidRDefault="0006248B" w:rsidP="009D25EC">
      <w:pPr>
        <w:rPr>
          <w:rFonts w:ascii="Trebuchet MS" w:hAnsi="Trebuchet MS"/>
          <w:b/>
        </w:rPr>
      </w:pPr>
      <w:r w:rsidRPr="008B11F2">
        <w:rPr>
          <w:rFonts w:ascii="Trebuchet MS" w:hAnsi="Trebuchet MS"/>
        </w:rPr>
        <w:t xml:space="preserve">Den Bewerbungsbogen bitte </w:t>
      </w:r>
      <w:r>
        <w:rPr>
          <w:rFonts w:ascii="Trebuchet MS" w:hAnsi="Trebuchet MS"/>
          <w:b/>
        </w:rPr>
        <w:t>bis 2</w:t>
      </w:r>
      <w:r w:rsidR="00481E7C">
        <w:rPr>
          <w:rFonts w:ascii="Trebuchet MS" w:hAnsi="Trebuchet MS"/>
          <w:b/>
        </w:rPr>
        <w:t>7</w:t>
      </w:r>
      <w:r w:rsidRPr="008B11F2">
        <w:rPr>
          <w:rFonts w:ascii="Trebuchet MS" w:hAnsi="Trebuchet MS"/>
          <w:b/>
        </w:rPr>
        <w:t xml:space="preserve">. </w:t>
      </w:r>
      <w:r>
        <w:rPr>
          <w:rFonts w:ascii="Trebuchet MS" w:hAnsi="Trebuchet MS"/>
          <w:b/>
        </w:rPr>
        <w:t>Oktober</w:t>
      </w:r>
      <w:r w:rsidRPr="008B11F2">
        <w:rPr>
          <w:rFonts w:ascii="Trebuchet MS" w:hAnsi="Trebuchet MS"/>
          <w:b/>
        </w:rPr>
        <w:t xml:space="preserve"> 201</w:t>
      </w:r>
      <w:r w:rsidR="00481E7C">
        <w:rPr>
          <w:rFonts w:ascii="Trebuchet MS" w:hAnsi="Trebuchet MS"/>
          <w:b/>
        </w:rPr>
        <w:t>8</w:t>
      </w:r>
      <w:r>
        <w:rPr>
          <w:rFonts w:ascii="Trebuchet MS" w:hAnsi="Trebuchet MS"/>
          <w:b/>
        </w:rPr>
        <w:t xml:space="preserve"> (Posteingang!)</w:t>
      </w:r>
      <w:r w:rsidRPr="008B11F2">
        <w:rPr>
          <w:rFonts w:ascii="Trebuchet MS" w:hAnsi="Trebuchet MS"/>
        </w:rPr>
        <w:t xml:space="preserve"> an folgende Adresse senden:</w:t>
      </w:r>
    </w:p>
    <w:p w14:paraId="7ED2FC87" w14:textId="77777777" w:rsidR="0006248B" w:rsidRDefault="0006248B" w:rsidP="009D25EC">
      <w:pPr>
        <w:rPr>
          <w:rFonts w:ascii="Trebuchet MS" w:hAnsi="Trebuchet MS"/>
        </w:rPr>
      </w:pPr>
    </w:p>
    <w:p w14:paraId="7F2EBF13" w14:textId="77777777" w:rsidR="0006248B" w:rsidRPr="00A828BE" w:rsidRDefault="0006248B" w:rsidP="009D25EC">
      <w:pPr>
        <w:rPr>
          <w:rFonts w:ascii="Trebuchet MS" w:hAnsi="Trebuchet MS"/>
          <w:lang w:val="en-US"/>
        </w:rPr>
      </w:pPr>
      <w:r w:rsidRPr="00A828BE">
        <w:rPr>
          <w:rFonts w:ascii="Trebuchet MS" w:hAnsi="Trebuchet MS"/>
          <w:lang w:val="en-US"/>
        </w:rPr>
        <w:t>Per Mail:</w:t>
      </w:r>
      <w:r w:rsidRPr="00A828BE">
        <w:rPr>
          <w:rFonts w:ascii="Trebuchet MS" w:hAnsi="Trebuchet MS"/>
          <w:lang w:val="en-US"/>
        </w:rPr>
        <w:tab/>
        <w:t xml:space="preserve">stefan.schwarz@alianza.de </w:t>
      </w:r>
    </w:p>
    <w:p w14:paraId="3F653BCE" w14:textId="77777777" w:rsidR="0006248B" w:rsidRPr="004A270E" w:rsidRDefault="0006248B" w:rsidP="009D25EC">
      <w:pPr>
        <w:rPr>
          <w:rFonts w:ascii="Trebuchet MS" w:hAnsi="Trebuchet MS"/>
        </w:rPr>
      </w:pPr>
      <w:r w:rsidRPr="00A828BE">
        <w:rPr>
          <w:rFonts w:ascii="Trebuchet MS" w:hAnsi="Trebuchet MS"/>
          <w:lang w:val="en-US"/>
        </w:rPr>
        <w:tab/>
      </w:r>
      <w:r w:rsidRPr="00A828BE">
        <w:rPr>
          <w:rFonts w:ascii="Trebuchet MS" w:hAnsi="Trebuchet MS"/>
          <w:lang w:val="en-US"/>
        </w:rPr>
        <w:tab/>
      </w:r>
      <w:r w:rsidRPr="001F7FCC">
        <w:rPr>
          <w:rFonts w:ascii="Trebuchet MS" w:hAnsi="Trebuchet MS"/>
        </w:rPr>
        <w:t>karina.arnold@alianza.de</w:t>
      </w:r>
    </w:p>
    <w:p w14:paraId="29B42A13" w14:textId="77777777" w:rsidR="0006248B" w:rsidRPr="004A270E" w:rsidRDefault="0006248B" w:rsidP="009D25EC">
      <w:pPr>
        <w:rPr>
          <w:rFonts w:ascii="Trebuchet MS" w:hAnsi="Trebuchet MS"/>
        </w:rPr>
      </w:pPr>
      <w:r>
        <w:rPr>
          <w:rFonts w:ascii="Trebuchet MS" w:hAnsi="Trebuchet MS"/>
        </w:rPr>
        <w:t>oder</w:t>
      </w:r>
    </w:p>
    <w:p w14:paraId="7FBEE561" w14:textId="77777777" w:rsidR="0006248B" w:rsidRDefault="0006248B" w:rsidP="009D25EC">
      <w:pPr>
        <w:rPr>
          <w:rFonts w:ascii="Trebuchet MS" w:hAnsi="Trebuchet MS"/>
        </w:rPr>
      </w:pPr>
      <w:r w:rsidRPr="004A270E">
        <w:rPr>
          <w:rFonts w:ascii="Trebuchet MS" w:hAnsi="Trebuchet MS"/>
        </w:rPr>
        <w:t>Per Post:</w:t>
      </w:r>
      <w:r>
        <w:rPr>
          <w:rFonts w:ascii="Trebuchet MS" w:hAnsi="Trebuchet MS"/>
        </w:rPr>
        <w:tab/>
        <w:t>Pfarrbüro Dunningen</w:t>
      </w:r>
    </w:p>
    <w:p w14:paraId="5972A935" w14:textId="77777777" w:rsidR="0006248B" w:rsidRDefault="0006248B" w:rsidP="009D25EC">
      <w:pPr>
        <w:ind w:left="708" w:firstLine="708"/>
        <w:rPr>
          <w:rFonts w:ascii="Trebuchet MS" w:hAnsi="Trebuchet MS"/>
        </w:rPr>
      </w:pPr>
      <w:r>
        <w:rPr>
          <w:rFonts w:ascii="Trebuchet MS" w:hAnsi="Trebuchet MS"/>
        </w:rPr>
        <w:t>Hauptstraße 16</w:t>
      </w:r>
    </w:p>
    <w:p w14:paraId="1ED2308B" w14:textId="6FAEA311" w:rsidR="00E179A2" w:rsidRDefault="0006248B" w:rsidP="0006248B">
      <w:pPr>
        <w:ind w:left="708" w:firstLine="708"/>
        <w:rPr>
          <w:rFonts w:ascii="Trebuchet MS" w:hAnsi="Trebuchet MS"/>
        </w:rPr>
      </w:pPr>
      <w:r>
        <w:rPr>
          <w:rFonts w:ascii="Trebuchet MS" w:hAnsi="Trebuchet MS"/>
        </w:rPr>
        <w:t>78655 Dunningen</w:t>
      </w:r>
    </w:p>
    <w:p w14:paraId="082B0CD1" w14:textId="76976D63" w:rsidR="001B4704" w:rsidRDefault="001B4704" w:rsidP="0006248B">
      <w:pPr>
        <w:ind w:left="708" w:firstLine="708"/>
        <w:rPr>
          <w:rFonts w:ascii="Trebuchet MS" w:hAnsi="Trebuchet MS"/>
        </w:rPr>
      </w:pPr>
    </w:p>
    <w:p w14:paraId="2A4C6966" w14:textId="50744066" w:rsidR="001B4704" w:rsidRDefault="001B4704" w:rsidP="0006248B">
      <w:pPr>
        <w:ind w:left="708" w:firstLine="708"/>
        <w:rPr>
          <w:rFonts w:ascii="Trebuchet MS" w:hAnsi="Trebuchet MS"/>
        </w:rPr>
      </w:pPr>
    </w:p>
    <w:p w14:paraId="16D77ACC" w14:textId="638EB39B" w:rsidR="001B4704" w:rsidRDefault="001B4704" w:rsidP="0006248B">
      <w:pPr>
        <w:ind w:left="708" w:firstLine="708"/>
        <w:rPr>
          <w:rFonts w:ascii="Trebuchet MS" w:hAnsi="Trebuchet MS"/>
        </w:rPr>
      </w:pPr>
    </w:p>
    <w:p w14:paraId="748D36CB" w14:textId="687C02C1" w:rsidR="001B4704" w:rsidRDefault="001B4704" w:rsidP="0006248B">
      <w:pPr>
        <w:ind w:left="708" w:firstLine="708"/>
        <w:rPr>
          <w:rFonts w:ascii="Trebuchet MS" w:hAnsi="Trebuchet MS"/>
        </w:rPr>
      </w:pPr>
    </w:p>
    <w:p w14:paraId="78828D70" w14:textId="396576FF" w:rsidR="001B4704" w:rsidRPr="0006248B" w:rsidRDefault="001B4704" w:rsidP="001B4704">
      <w:pPr>
        <w:rPr>
          <w:rFonts w:ascii="Trebuchet MS" w:hAnsi="Trebuchet MS"/>
        </w:rPr>
      </w:pPr>
      <w:r>
        <w:rPr>
          <w:rFonts w:ascii="Trebuchet MS" w:hAnsi="Trebuchet MS"/>
        </w:rPr>
        <w:t>Bewerbungsbogen.docx, Stand 20.01.2018</w:t>
      </w:r>
      <w:bookmarkStart w:id="132" w:name="_GoBack"/>
      <w:bookmarkEnd w:id="132"/>
    </w:p>
    <w:sectPr w:rsidR="001B4704" w:rsidRPr="0006248B" w:rsidSect="009D25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23F52"/>
    <w:multiLevelType w:val="hybridMultilevel"/>
    <w:tmpl w:val="E5766284"/>
    <w:lvl w:ilvl="0" w:tplc="CA6C3C2A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A12344"/>
    <w:multiLevelType w:val="hybridMultilevel"/>
    <w:tmpl w:val="65E44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8B"/>
    <w:rsid w:val="0006248B"/>
    <w:rsid w:val="000B4C20"/>
    <w:rsid w:val="001B4704"/>
    <w:rsid w:val="0022032D"/>
    <w:rsid w:val="00290F02"/>
    <w:rsid w:val="002D01A6"/>
    <w:rsid w:val="00481E7C"/>
    <w:rsid w:val="0078184B"/>
    <w:rsid w:val="00942C17"/>
    <w:rsid w:val="00946646"/>
    <w:rsid w:val="009D25EC"/>
    <w:rsid w:val="00A828BE"/>
    <w:rsid w:val="00B0007D"/>
    <w:rsid w:val="00CE61DD"/>
    <w:rsid w:val="00E1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2CE9"/>
  <w15:chartTrackingRefBased/>
  <w15:docId w15:val="{3465ECA2-9F47-49EB-AB29-6E3A1B3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6248B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0624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248B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6248B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06248B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6248B"/>
    <w:rPr>
      <w:rFonts w:ascii="Arial" w:eastAsia="Times New Roman" w:hAnsi="Arial" w:cs="Arial"/>
      <w:lang w:eastAsia="de-DE"/>
    </w:rPr>
  </w:style>
  <w:style w:type="paragraph" w:styleId="Textkrper3">
    <w:name w:val="Body Text 3"/>
    <w:basedOn w:val="Standard"/>
    <w:link w:val="Textkrper3Zchn"/>
    <w:rsid w:val="000624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06248B"/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24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24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24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24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248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48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624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2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der_x0020_Sitzung xmlns="ac0e6e65-6f96-4a29-8941-9baf8b05e7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5A657E71A374D9A1B0F2CF0EE25CA" ma:contentTypeVersion="5" ma:contentTypeDescription="Ein neues Dokument erstellen." ma:contentTypeScope="" ma:versionID="fb8693f8e1193de46d7217c291cf61b2">
  <xsd:schema xmlns:xsd="http://www.w3.org/2001/XMLSchema" xmlns:xs="http://www.w3.org/2001/XMLSchema" xmlns:p="http://schemas.microsoft.com/office/2006/metadata/properties" xmlns:ns2="ac0e6e65-6f96-4a29-8941-9baf8b05e70e" targetNamespace="http://schemas.microsoft.com/office/2006/metadata/properties" ma:root="true" ma:fieldsID="e55efefd9ca7da376ee4bc5ebf1acbba" ns2:_="">
    <xsd:import namespace="ac0e6e65-6f96-4a29-8941-9baf8b05e70e"/>
    <xsd:element name="properties">
      <xsd:complexType>
        <xsd:sequence>
          <xsd:element name="documentManagement">
            <xsd:complexType>
              <xsd:all>
                <xsd:element ref="ns2:Datum_x0020_der_x0020_Sitzun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e6e65-6f96-4a29-8941-9baf8b05e70e" elementFormDefault="qualified">
    <xsd:import namespace="http://schemas.microsoft.com/office/2006/documentManagement/types"/>
    <xsd:import namespace="http://schemas.microsoft.com/office/infopath/2007/PartnerControls"/>
    <xsd:element name="Datum_x0020_der_x0020_Sitzung" ma:index="8" nillable="true" ma:displayName="Datum der Sitzung" ma:format="DateOnly" ma:internalName="Datum_x0020_der_x0020_Sitzung">
      <xsd:simpleType>
        <xsd:restriction base="dms:DateTime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3DE1C-CE06-48AE-AE27-435CCC39B73D}">
  <ds:schemaRefs>
    <ds:schemaRef ds:uri="http://schemas.microsoft.com/office/2006/metadata/properties"/>
    <ds:schemaRef ds:uri="http://schemas.microsoft.com/office/infopath/2007/PartnerControls"/>
    <ds:schemaRef ds:uri="ac0e6e65-6f96-4a29-8941-9baf8b05e70e"/>
  </ds:schemaRefs>
</ds:datastoreItem>
</file>

<file path=customXml/itemProps2.xml><?xml version="1.0" encoding="utf-8"?>
<ds:datastoreItem xmlns:ds="http://schemas.openxmlformats.org/officeDocument/2006/customXml" ds:itemID="{384D72A2-C942-44C1-9913-CF8A4C009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64AB8-DEC0-4C67-BA28-BCB5A65B0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e6e65-6f96-4a29-8941-9baf8b05e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962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Schwarz</dc:creator>
  <cp:keywords/>
  <dc:description/>
  <cp:lastModifiedBy>Frank Friedrich</cp:lastModifiedBy>
  <cp:revision>3</cp:revision>
  <dcterms:created xsi:type="dcterms:W3CDTF">2018-06-05T19:15:00Z</dcterms:created>
  <dcterms:modified xsi:type="dcterms:W3CDTF">2018-06-05T19:16:00Z</dcterms:modified>
  <cp:contentStatus>passwort alianza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0x01010013C5A657E71A374D9A1B0F2CF0EE25CA</vt:lpwstr>
  </property>
</Properties>
</file>